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E82A02" w14:textId="14A74E5E" w:rsidR="009855B4" w:rsidRDefault="00DB5884">
      <w:pPr>
        <w:spacing w:line="259" w:lineRule="auto"/>
        <w:ind w:left="-1702" w:right="10588" w:firstLine="0"/>
        <w:jc w:val="lef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761F79" wp14:editId="3BB7035D">
                <wp:simplePos x="0" y="0"/>
                <wp:positionH relativeFrom="margin">
                  <wp:posOffset>20320</wp:posOffset>
                </wp:positionH>
                <wp:positionV relativeFrom="margin">
                  <wp:posOffset>2036513</wp:posOffset>
                </wp:positionV>
                <wp:extent cx="5601970" cy="3419475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1970" cy="3419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68E5DE" w14:textId="77777777" w:rsidR="00DB5884" w:rsidRDefault="00DB5884" w:rsidP="00DB5884">
                            <w:pPr>
                              <w:jc w:val="center"/>
                              <w:rPr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DIRECCIÓN DE INVESTIGACIÓN</w:t>
                            </w:r>
                          </w:p>
                          <w:p w14:paraId="2347223C" w14:textId="77777777" w:rsidR="00DB5884" w:rsidRDefault="00DB5884" w:rsidP="00DB5884">
                            <w:pPr>
                              <w:jc w:val="center"/>
                              <w:rPr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B30B6">
                              <w:rPr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CIENTÍFICA </w:t>
                            </w:r>
                            <w:r>
                              <w:rPr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HUMANISTICA Y TECNOLÓGICA </w:t>
                            </w:r>
                            <w:r w:rsidRPr="00DB30B6">
                              <w:rPr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DE LA UNAH</w:t>
                            </w:r>
                          </w:p>
                          <w:p w14:paraId="7AF90E31" w14:textId="77777777" w:rsidR="00DB5884" w:rsidRDefault="00DB5884" w:rsidP="00DB5884">
                            <w:pPr>
                              <w:jc w:val="center"/>
                              <w:rPr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FA2690F" w14:textId="77777777" w:rsidR="00DB5884" w:rsidRPr="00445024" w:rsidRDefault="00DB5884" w:rsidP="00DB5884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45024"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PROGRAMA DE PASANTÍA Y/O PRÁCTICA PROFESIONAL </w:t>
                            </w:r>
                          </w:p>
                          <w:p w14:paraId="54A536A5" w14:textId="77777777" w:rsidR="00DB5884" w:rsidRDefault="00DB5884" w:rsidP="00DB5884">
                            <w:pPr>
                              <w:jc w:val="center"/>
                              <w:rPr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12E3BBF" w14:textId="1FBE99D2" w:rsidR="00DB5884" w:rsidRDefault="00DB5884" w:rsidP="00DB5884">
                            <w:pPr>
                              <w:jc w:val="center"/>
                              <w:rPr>
                                <w:b/>
                                <w:bCs/>
                                <w:color w:val="FAB917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bCs/>
                                <w:color w:val="FAB917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PERFIL </w:t>
                            </w:r>
                            <w:r w:rsidR="003462E7">
                              <w:rPr>
                                <w:b/>
                                <w:bCs/>
                                <w:color w:val="FAB917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  <w:r>
                              <w:rPr>
                                <w:b/>
                                <w:bCs/>
                                <w:color w:val="FAB917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:</w:t>
                            </w:r>
                          </w:p>
                          <w:p w14:paraId="45B6E621" w14:textId="3F6C805C" w:rsidR="00DB5884" w:rsidRPr="00044541" w:rsidRDefault="003462E7" w:rsidP="003462E7">
                            <w:pPr>
                              <w:jc w:val="center"/>
                              <w:rPr>
                                <w:color w:val="FAB917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462E7">
                              <w:rPr>
                                <w:b/>
                                <w:bCs/>
                                <w:color w:val="FAB917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SOPORTE TÉCNICO DE PLATAFORMA TECNOLÓGICA 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761F79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.6pt;margin-top:160.35pt;width:441.1pt;height:269.2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" filled="f" stroked="f">
                <v:textbox>
                  <w:txbxContent>
                    <w:p w14:paraId="1068E5DE" w14:textId="77777777" w:rsidR="00DB5884" w:rsidRDefault="00DB5884" w:rsidP="00DB5884">
                      <w:pPr>
                        <w:jc w:val="center"/>
                        <w:rPr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DIRECCIÓN DE INVESTIGACIÓN</w:t>
                      </w:r>
                    </w:p>
                    <w:p w14:paraId="2347223C" w14:textId="77777777" w:rsidR="00DB5884" w:rsidRDefault="00DB5884" w:rsidP="00DB5884">
                      <w:pPr>
                        <w:jc w:val="center"/>
                        <w:rPr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B30B6">
                        <w:rPr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CIENTÍFICA </w:t>
                      </w:r>
                      <w:r>
                        <w:rPr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HUMANISTICA Y TECNOLÓGICA </w:t>
                      </w:r>
                      <w:r w:rsidRPr="00DB30B6">
                        <w:rPr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DE LA UNAH</w:t>
                      </w:r>
                    </w:p>
                    <w:p w14:paraId="7AF90E31" w14:textId="77777777" w:rsidR="00DB5884" w:rsidRDefault="00DB5884" w:rsidP="00DB5884">
                      <w:pPr>
                        <w:jc w:val="center"/>
                        <w:rPr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3FA2690F" w14:textId="77777777" w:rsidR="00DB5884" w:rsidRPr="00445024" w:rsidRDefault="00DB5884" w:rsidP="00DB5884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45024">
                        <w:rPr>
                          <w:b/>
                          <w:bCs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PROGRAMA DE PASANTÍA Y/O PRÁCTICA PROFESIONAL </w:t>
                      </w:r>
                    </w:p>
                    <w:p w14:paraId="54A536A5" w14:textId="77777777" w:rsidR="00DB5884" w:rsidRDefault="00DB5884" w:rsidP="00DB5884">
                      <w:pPr>
                        <w:jc w:val="center"/>
                        <w:rPr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12E3BBF" w14:textId="1FBE99D2" w:rsidR="00DB5884" w:rsidRDefault="00DB5884" w:rsidP="00DB5884">
                      <w:pPr>
                        <w:jc w:val="center"/>
                        <w:rPr>
                          <w:b/>
                          <w:bCs/>
                          <w:color w:val="FAB917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bCs/>
                          <w:color w:val="FAB917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PERFIL </w:t>
                      </w:r>
                      <w:r w:rsidR="003462E7">
                        <w:rPr>
                          <w:b/>
                          <w:bCs/>
                          <w:color w:val="FAB917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</w:t>
                      </w:r>
                      <w:r>
                        <w:rPr>
                          <w:b/>
                          <w:bCs/>
                          <w:color w:val="FAB917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:</w:t>
                      </w:r>
                    </w:p>
                    <w:p w14:paraId="45B6E621" w14:textId="3F6C805C" w:rsidR="00DB5884" w:rsidRPr="00044541" w:rsidRDefault="003462E7" w:rsidP="003462E7">
                      <w:pPr>
                        <w:jc w:val="center"/>
                        <w:rPr>
                          <w:color w:val="FAB917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462E7">
                        <w:rPr>
                          <w:b/>
                          <w:bCs/>
                          <w:color w:val="FAB917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SOPORTE TÉCNICO DE PLATAFORMA TECNOLÓGICA 2025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EC58E4">
        <w:rPr>
          <w:noProof/>
        </w:rPr>
        <w:drawing>
          <wp:anchor distT="0" distB="0" distL="114300" distR="114300" simplePos="0" relativeHeight="251660288" behindDoc="1" locked="0" layoutInCell="1" allowOverlap="1" wp14:anchorId="1ECFD0B9" wp14:editId="7D5DBEAD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767955" cy="10052685"/>
            <wp:effectExtent l="0" t="0" r="4445" b="5715"/>
            <wp:wrapNone/>
            <wp:docPr id="58582138" name="Imagen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582138" name="Imagen 14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8107" cy="100528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94F58"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46B15A8F" wp14:editId="0CDB096C">
                <wp:simplePos x="0" y="0"/>
                <wp:positionH relativeFrom="page">
                  <wp:posOffset>1076325</wp:posOffset>
                </wp:positionH>
                <wp:positionV relativeFrom="page">
                  <wp:posOffset>723900</wp:posOffset>
                </wp:positionV>
                <wp:extent cx="6268720" cy="8593455"/>
                <wp:effectExtent l="0" t="0" r="0" b="0"/>
                <wp:wrapTopAndBottom/>
                <wp:docPr id="9178" name="Group 91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68720" cy="8593455"/>
                          <a:chOff x="1080821" y="726947"/>
                          <a:chExt cx="6269186" cy="8593640"/>
                        </a:xfrm>
                      </wpg:grpSpPr>
                      <wps:wsp>
                        <wps:cNvPr id="8" name="Rectangle 8"/>
                        <wps:cNvSpPr/>
                        <wps:spPr>
                          <a:xfrm>
                            <a:off x="1080821" y="726947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C67477" w14:textId="77777777" w:rsidR="009855B4" w:rsidRDefault="00752F5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1080821" y="879347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9679E6" w14:textId="77777777" w:rsidR="009855B4" w:rsidRDefault="00752F5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1080821" y="1032001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17651C0" w14:textId="77777777" w:rsidR="009855B4" w:rsidRDefault="00752F5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1080821" y="1184401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9FE3B71" w14:textId="77777777" w:rsidR="009855B4" w:rsidRDefault="00752F5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1080821" y="1336801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0F32A4" w14:textId="77777777" w:rsidR="009855B4" w:rsidRDefault="00752F5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1080821" y="1489201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E0BCD7" w14:textId="77777777" w:rsidR="009855B4" w:rsidRDefault="00752F5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1080821" y="1641601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0A9F6C" w14:textId="77777777" w:rsidR="009855B4" w:rsidRDefault="00752F5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1080821" y="1794001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87EA233" w14:textId="77777777" w:rsidR="009855B4" w:rsidRDefault="00752F5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1080821" y="1946401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6FDEA4" w14:textId="77777777" w:rsidR="009855B4" w:rsidRDefault="00752F5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1080821" y="2098801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2AC1BA" w14:textId="77777777" w:rsidR="009855B4" w:rsidRDefault="00752F5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1080821" y="2251201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C462BF" w14:textId="77777777" w:rsidR="009855B4" w:rsidRDefault="00752F5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1080821" y="2403601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59765E" w14:textId="77777777" w:rsidR="009855B4" w:rsidRDefault="00752F5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1080821" y="2556001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D20E21" w14:textId="77777777" w:rsidR="009855B4" w:rsidRDefault="00752F5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1080821" y="2708401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947F50" w14:textId="77777777" w:rsidR="009855B4" w:rsidRDefault="00752F5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1080821" y="2860801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5A26DD" w14:textId="77777777" w:rsidR="009855B4" w:rsidRDefault="00752F5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1080821" y="3013201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84B6F41" w14:textId="77777777" w:rsidR="009855B4" w:rsidRDefault="00752F5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1080821" y="3165982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5001DB" w14:textId="77777777" w:rsidR="009855B4" w:rsidRDefault="00752F5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1080821" y="3318382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8338A4" w14:textId="77777777" w:rsidR="009855B4" w:rsidRDefault="00752F5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" name="Rectangle 26"/>
                        <wps:cNvSpPr/>
                        <wps:spPr>
                          <a:xfrm>
                            <a:off x="1080821" y="3470783"/>
                            <a:ext cx="45808" cy="2064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7038568" w14:textId="77777777" w:rsidR="009855B4" w:rsidRDefault="00752F5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1080821" y="3623182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59F0622" w14:textId="77777777" w:rsidR="009855B4" w:rsidRDefault="00752F5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>
                            <a:off x="1080821" y="3775582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8307C6" w14:textId="77777777" w:rsidR="009855B4" w:rsidRDefault="00752F5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1080821" y="3927982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CD4B91" w14:textId="77777777" w:rsidR="009855B4" w:rsidRDefault="00752F5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" name="Rectangle 30"/>
                        <wps:cNvSpPr/>
                        <wps:spPr>
                          <a:xfrm>
                            <a:off x="1080821" y="4080382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7782D8" w14:textId="77777777" w:rsidR="009855B4" w:rsidRDefault="00752F5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" name="Rectangle 31"/>
                        <wps:cNvSpPr/>
                        <wps:spPr>
                          <a:xfrm>
                            <a:off x="1080821" y="4232783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D420DD" w14:textId="77777777" w:rsidR="009855B4" w:rsidRDefault="00752F5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" name="Rectangle 32"/>
                        <wps:cNvSpPr/>
                        <wps:spPr>
                          <a:xfrm>
                            <a:off x="1080821" y="4385183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D8D442" w14:textId="77777777" w:rsidR="009855B4" w:rsidRDefault="00752F5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" name="Rectangle 33"/>
                        <wps:cNvSpPr/>
                        <wps:spPr>
                          <a:xfrm>
                            <a:off x="1080821" y="4537583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BCB5EC" w14:textId="77777777" w:rsidR="009855B4" w:rsidRDefault="00752F5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" name="Rectangle 34"/>
                        <wps:cNvSpPr/>
                        <wps:spPr>
                          <a:xfrm>
                            <a:off x="1080821" y="4689983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B11CBC6" w14:textId="77777777" w:rsidR="009855B4" w:rsidRDefault="00752F5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" name="Rectangle 35"/>
                        <wps:cNvSpPr/>
                        <wps:spPr>
                          <a:xfrm>
                            <a:off x="1080821" y="4842383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CDC6C9" w14:textId="77777777" w:rsidR="009855B4" w:rsidRDefault="00752F5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" name="Rectangle 36"/>
                        <wps:cNvSpPr/>
                        <wps:spPr>
                          <a:xfrm>
                            <a:off x="1080821" y="4994783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97C041" w14:textId="77777777" w:rsidR="009855B4" w:rsidRDefault="00752F5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" name="Rectangle 37"/>
                        <wps:cNvSpPr/>
                        <wps:spPr>
                          <a:xfrm>
                            <a:off x="1080821" y="5147183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73A077" w14:textId="77777777" w:rsidR="009855B4" w:rsidRDefault="00752F5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" name="Rectangle 39"/>
                        <wps:cNvSpPr/>
                        <wps:spPr>
                          <a:xfrm>
                            <a:off x="3818255" y="5360415"/>
                            <a:ext cx="99037" cy="3778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82F8FBB" w14:textId="77777777" w:rsidR="009855B4" w:rsidRDefault="009855B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" name="Rectangle 40"/>
                        <wps:cNvSpPr/>
                        <wps:spPr>
                          <a:xfrm>
                            <a:off x="3892931" y="5360415"/>
                            <a:ext cx="320883" cy="3778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55E6A3" w14:textId="77777777" w:rsidR="009855B4" w:rsidRDefault="009855B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" name="Rectangle 41"/>
                        <wps:cNvSpPr/>
                        <wps:spPr>
                          <a:xfrm>
                            <a:off x="4133723" y="5360415"/>
                            <a:ext cx="175819" cy="3778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ECFD8CE" w14:textId="77777777" w:rsidR="009855B4" w:rsidRDefault="009855B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" name="Rectangle 42"/>
                        <wps:cNvSpPr/>
                        <wps:spPr>
                          <a:xfrm>
                            <a:off x="4266565" y="5360415"/>
                            <a:ext cx="195320" cy="3778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112C4C3" w14:textId="77777777" w:rsidR="009855B4" w:rsidRDefault="009855B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" name="Rectangle 43"/>
                        <wps:cNvSpPr/>
                        <wps:spPr>
                          <a:xfrm>
                            <a:off x="4414393" y="5360415"/>
                            <a:ext cx="83829" cy="3778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937741B" w14:textId="77777777" w:rsidR="009855B4" w:rsidRDefault="00752F5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4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" name="Rectangle 44"/>
                        <wps:cNvSpPr/>
                        <wps:spPr>
                          <a:xfrm>
                            <a:off x="1080821" y="5651880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8221D42" w14:textId="77777777" w:rsidR="009855B4" w:rsidRDefault="00752F5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" name="Rectangle 45"/>
                        <wps:cNvSpPr/>
                        <wps:spPr>
                          <a:xfrm>
                            <a:off x="1080821" y="5803899"/>
                            <a:ext cx="38021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725FD3" w14:textId="77777777" w:rsidR="009855B4" w:rsidRDefault="00752F5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" name="Rectangle 53"/>
                        <wps:cNvSpPr/>
                        <wps:spPr>
                          <a:xfrm>
                            <a:off x="5121529" y="5980684"/>
                            <a:ext cx="83829" cy="3778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5A20B0" w14:textId="77777777" w:rsidR="009855B4" w:rsidRDefault="00752F5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44"/>
                                </w:rPr>
                                <w:t xml:space="preserve"> </w:t>
                              </w:r>
                              <w:r w:rsidR="00033A88">
                                <w:rPr>
                                  <w:sz w:val="44"/>
                                </w:rPr>
                                <w:t>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" name="Rectangle 64"/>
                        <wps:cNvSpPr/>
                        <wps:spPr>
                          <a:xfrm>
                            <a:off x="6810502" y="5980684"/>
                            <a:ext cx="143505" cy="3778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566EF8" w14:textId="77777777" w:rsidR="009855B4" w:rsidRDefault="009855B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" name="Rectangle 65"/>
                        <wps:cNvSpPr/>
                        <wps:spPr>
                          <a:xfrm>
                            <a:off x="6918707" y="5980684"/>
                            <a:ext cx="83829" cy="3778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63A396" w14:textId="77777777" w:rsidR="009855B4" w:rsidRDefault="00752F5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4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" name="Rectangle 68"/>
                        <wps:cNvSpPr/>
                        <wps:spPr>
                          <a:xfrm>
                            <a:off x="7266178" y="5980684"/>
                            <a:ext cx="83829" cy="3778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04FD28" w14:textId="77777777" w:rsidR="009855B4" w:rsidRDefault="00752F5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4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" name="Rectangle 81"/>
                        <wps:cNvSpPr/>
                        <wps:spPr>
                          <a:xfrm>
                            <a:off x="6115558" y="6320535"/>
                            <a:ext cx="192686" cy="3778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3A67C82" w14:textId="77777777" w:rsidR="009855B4" w:rsidRDefault="009855B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" name="Rectangle 82"/>
                        <wps:cNvSpPr/>
                        <wps:spPr>
                          <a:xfrm>
                            <a:off x="6261862" y="6320535"/>
                            <a:ext cx="83829" cy="3778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CACE67D" w14:textId="77777777" w:rsidR="009855B4" w:rsidRDefault="00752F5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4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" name="Rectangle 83"/>
                        <wps:cNvSpPr/>
                        <wps:spPr>
                          <a:xfrm>
                            <a:off x="1080821" y="6612001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4236B0" w14:textId="77777777" w:rsidR="009855B4" w:rsidRDefault="00752F5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" name="Rectangle 84"/>
                        <wps:cNvSpPr/>
                        <wps:spPr>
                          <a:xfrm>
                            <a:off x="1080821" y="6764401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5FC82A" w14:textId="77777777" w:rsidR="009855B4" w:rsidRDefault="00752F5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" name="Rectangle 85"/>
                        <wps:cNvSpPr/>
                        <wps:spPr>
                          <a:xfrm>
                            <a:off x="1080821" y="6916801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2897B8" w14:textId="77777777" w:rsidR="009855B4" w:rsidRDefault="00752F5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" name="Rectangle 86"/>
                        <wps:cNvSpPr/>
                        <wps:spPr>
                          <a:xfrm>
                            <a:off x="1080821" y="7069201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9BEF44" w14:textId="77777777" w:rsidR="009855B4" w:rsidRDefault="00752F5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" name="Rectangle 87"/>
                        <wps:cNvSpPr/>
                        <wps:spPr>
                          <a:xfrm>
                            <a:off x="1080821" y="7221601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4E6126" w14:textId="77777777" w:rsidR="009855B4" w:rsidRDefault="00752F5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" name="Rectangle 88"/>
                        <wps:cNvSpPr/>
                        <wps:spPr>
                          <a:xfrm>
                            <a:off x="1080821" y="7374001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759B21" w14:textId="77777777" w:rsidR="009855B4" w:rsidRDefault="00752F5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" name="Rectangle 89"/>
                        <wps:cNvSpPr/>
                        <wps:spPr>
                          <a:xfrm>
                            <a:off x="1080821" y="7526782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CCCEB1" w14:textId="77777777" w:rsidR="009855B4" w:rsidRDefault="00752F5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0" name="Rectangle 90"/>
                        <wps:cNvSpPr/>
                        <wps:spPr>
                          <a:xfrm>
                            <a:off x="1080821" y="7679182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CB5A80" w14:textId="77777777" w:rsidR="009855B4" w:rsidRDefault="00752F5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" name="Rectangle 91"/>
                        <wps:cNvSpPr/>
                        <wps:spPr>
                          <a:xfrm>
                            <a:off x="1080821" y="7831582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540376" w14:textId="77777777" w:rsidR="009855B4" w:rsidRDefault="00752F5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2" name="Rectangle 92"/>
                        <wps:cNvSpPr/>
                        <wps:spPr>
                          <a:xfrm>
                            <a:off x="1080821" y="7983982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59927E" w14:textId="77777777" w:rsidR="009855B4" w:rsidRDefault="00752F5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" name="Rectangle 93"/>
                        <wps:cNvSpPr/>
                        <wps:spPr>
                          <a:xfrm>
                            <a:off x="1080821" y="8136382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6EAD89" w14:textId="77777777" w:rsidR="009855B4" w:rsidRDefault="00752F5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4" name="Rectangle 94"/>
                        <wps:cNvSpPr/>
                        <wps:spPr>
                          <a:xfrm>
                            <a:off x="1080821" y="8288782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10F780" w14:textId="77777777" w:rsidR="009855B4" w:rsidRDefault="00752F5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5" name="Rectangle 95"/>
                        <wps:cNvSpPr/>
                        <wps:spPr>
                          <a:xfrm>
                            <a:off x="1080821" y="8441182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F2CE44" w14:textId="77777777" w:rsidR="009855B4" w:rsidRDefault="00752F5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6" name="Rectangle 96"/>
                        <wps:cNvSpPr/>
                        <wps:spPr>
                          <a:xfrm>
                            <a:off x="1080821" y="8593582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87EBA97" w14:textId="77777777" w:rsidR="009855B4" w:rsidRDefault="00752F5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7" name="Rectangle 97"/>
                        <wps:cNvSpPr/>
                        <wps:spPr>
                          <a:xfrm>
                            <a:off x="1080821" y="8745930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FFE1A4" w14:textId="77777777" w:rsidR="009855B4" w:rsidRDefault="00752F5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8" name="Rectangle 98"/>
                        <wps:cNvSpPr/>
                        <wps:spPr>
                          <a:xfrm>
                            <a:off x="1080821" y="8898330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4537DD" w14:textId="77777777" w:rsidR="009855B4" w:rsidRDefault="00752F5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9" name="Rectangle 99"/>
                        <wps:cNvSpPr/>
                        <wps:spPr>
                          <a:xfrm>
                            <a:off x="1080821" y="9050730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ECC07A5" w14:textId="77777777" w:rsidR="009855B4" w:rsidRDefault="00752F5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0" name="Rectangle 100"/>
                        <wps:cNvSpPr/>
                        <wps:spPr>
                          <a:xfrm>
                            <a:off x="1080821" y="9200845"/>
                            <a:ext cx="26569" cy="1197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BDEA53" w14:textId="77777777" w:rsidR="009855B4" w:rsidRDefault="00752F5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6B15A8F" id="Group 9178" o:spid="_x0000_s1027" style="position:absolute;left:0;text-align:left;margin-left:84.75pt;margin-top:57pt;width:493.6pt;height:676.65pt;z-index:251656192;mso-position-horizontal-relative:page;mso-position-vertical-relative:page;mso-width-relative:margin;mso-height-relative:margin" coordorigin="10808,7269" coordsize="62691,859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">
                <v:rect id="Rectangle 8" o:spid="_x0000_s1028" style="position:absolute;left:10808;top:7269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14:paraId="23C67477" w14:textId="77777777" w:rsidR="009855B4" w:rsidRDefault="00752F5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9" o:spid="_x0000_s1029" style="position:absolute;left:10808;top:8793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14:paraId="259679E6" w14:textId="77777777" w:rsidR="009855B4" w:rsidRDefault="00752F5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0" o:spid="_x0000_s1030" style="position:absolute;left:10808;top:10320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14:paraId="617651C0" w14:textId="77777777" w:rsidR="009855B4" w:rsidRDefault="00752F5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1" o:spid="_x0000_s1031" style="position:absolute;left:10808;top:11844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14:paraId="79FE3B71" w14:textId="77777777" w:rsidR="009855B4" w:rsidRDefault="00752F5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2" o:spid="_x0000_s1032" style="position:absolute;left:10808;top:13368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14:paraId="630F32A4" w14:textId="77777777" w:rsidR="009855B4" w:rsidRDefault="00752F5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3" o:spid="_x0000_s1033" style="position:absolute;left:10808;top:14892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14:paraId="54E0BCD7" w14:textId="77777777" w:rsidR="009855B4" w:rsidRDefault="00752F5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4" o:spid="_x0000_s1034" style="position:absolute;left:10808;top:16416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14:paraId="010A9F6C" w14:textId="77777777" w:rsidR="009855B4" w:rsidRDefault="00752F5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5" o:spid="_x0000_s1035" style="position:absolute;left:10808;top:17940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14:paraId="087EA233" w14:textId="77777777" w:rsidR="009855B4" w:rsidRDefault="00752F5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6" o:spid="_x0000_s1036" style="position:absolute;left:10808;top:19464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14:paraId="7C6FDEA4" w14:textId="77777777" w:rsidR="009855B4" w:rsidRDefault="00752F5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7" o:spid="_x0000_s1037" style="position:absolute;left:10808;top:20988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14:paraId="782AC1BA" w14:textId="77777777" w:rsidR="009855B4" w:rsidRDefault="00752F5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8" o:spid="_x0000_s1038" style="position:absolute;left:10808;top:22512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14:paraId="73C462BF" w14:textId="77777777" w:rsidR="009855B4" w:rsidRDefault="00752F5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9" o:spid="_x0000_s1039" style="position:absolute;left:10808;top:24036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<v:textbox inset="0,0,0,0">
                    <w:txbxContent>
                      <w:p w14:paraId="2259765E" w14:textId="77777777" w:rsidR="009855B4" w:rsidRDefault="00752F5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0" o:spid="_x0000_s1040" style="position:absolute;left:10808;top:25560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  <v:textbox inset="0,0,0,0">
                    <w:txbxContent>
                      <w:p w14:paraId="7CD20E21" w14:textId="77777777" w:rsidR="009855B4" w:rsidRDefault="00752F5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1" o:spid="_x0000_s1041" style="position:absolute;left:10808;top:27084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  <v:textbox inset="0,0,0,0">
                    <w:txbxContent>
                      <w:p w14:paraId="20947F50" w14:textId="77777777" w:rsidR="009855B4" w:rsidRDefault="00752F5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2" o:spid="_x0000_s1042" style="position:absolute;left:10808;top:28608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    <v:textbox inset="0,0,0,0">
                    <w:txbxContent>
                      <w:p w14:paraId="175A26DD" w14:textId="77777777" w:rsidR="009855B4" w:rsidRDefault="00752F5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3" o:spid="_x0000_s1043" style="position:absolute;left:10808;top:30132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    <v:textbox inset="0,0,0,0">
                    <w:txbxContent>
                      <w:p w14:paraId="084B6F41" w14:textId="77777777" w:rsidR="009855B4" w:rsidRDefault="00752F5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4" o:spid="_x0000_s1044" style="position:absolute;left:10808;top:31659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  <v:textbox inset="0,0,0,0">
                    <w:txbxContent>
                      <w:p w14:paraId="4B5001DB" w14:textId="77777777" w:rsidR="009855B4" w:rsidRDefault="00752F5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5" o:spid="_x0000_s1045" style="position:absolute;left:10808;top:33183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  <v:textbox inset="0,0,0,0">
                    <w:txbxContent>
                      <w:p w14:paraId="348338A4" w14:textId="77777777" w:rsidR="009855B4" w:rsidRDefault="00752F5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6" o:spid="_x0000_s1046" style="position:absolute;left:10808;top:34707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      <v:textbox inset="0,0,0,0">
                    <w:txbxContent>
                      <w:p w14:paraId="67038568" w14:textId="77777777" w:rsidR="009855B4" w:rsidRDefault="00752F5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7" o:spid="_x0000_s1047" style="position:absolute;left:10808;top:36231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aDJ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" filled="f" stroked="f">
                  <v:textbox inset="0,0,0,0">
                    <w:txbxContent>
                      <w:p w14:paraId="659F0622" w14:textId="77777777" w:rsidR="009855B4" w:rsidRDefault="00752F5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8" o:spid="_x0000_s1048" style="position:absolute;left:10808;top:37755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    <v:textbox inset="0,0,0,0">
                    <w:txbxContent>
                      <w:p w14:paraId="4B8307C6" w14:textId="77777777" w:rsidR="009855B4" w:rsidRDefault="00752F5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9" o:spid="_x0000_s1049" style="position:absolute;left:10808;top:39279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pEg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sYx/D7JfwAufgAAAD//wMAUEsBAi0AFAAGAAgAAAAhANvh9svuAAAAhQEAABMAAAAAAAAAAAAA&#10;AAAAAAAAAFtDb250ZW50X1R5cGVzXS54bWxQSwECLQAUAAYACAAAACEAWvQsW78AAAAVAQAACwAA&#10;AAAAAAAAAAAAAAAfAQAAX3JlbHMvLnJlbHNQSwECLQAUAAYACAAAACEAbaqRIMMAAADbAAAADwAA&#10;AAAAAAAAAAAAAAAHAgAAZHJzL2Rvd25yZXYueG1sUEsFBgAAAAADAAMAtwAAAPcCAAAAAA==&#10;" filled="f" stroked="f">
                  <v:textbox inset="0,0,0,0">
                    <w:txbxContent>
                      <w:p w14:paraId="0ACD4B91" w14:textId="77777777" w:rsidR="009855B4" w:rsidRDefault="00752F5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0" o:spid="_x0000_s1050" style="position:absolute;left:10808;top:40803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a5g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HlJrmDBAAAA2wAAAA8AAAAA&#10;AAAAAAAAAAAABwIAAGRycy9kb3ducmV2LnhtbFBLBQYAAAAAAwADALcAAAD1AgAAAAA=&#10;" filled="f" stroked="f">
                  <v:textbox inset="0,0,0,0">
                    <w:txbxContent>
                      <w:p w14:paraId="137782D8" w14:textId="77777777" w:rsidR="009855B4" w:rsidRDefault="00752F5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1" o:spid="_x0000_s1051" style="position:absolute;left:10808;top:42327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Qv7xQAAANsAAAAPAAAAZHJzL2Rvd25yZXYueG1sRI9Ba8JA&#10;FITvgv9heUJvurGC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AWBQv7xQAAANsAAAAP&#10;AAAAAAAAAAAAAAAAAAcCAABkcnMvZG93bnJldi54bWxQSwUGAAAAAAMAAwC3AAAA+QIAAAAA&#10;" filled="f" stroked="f">
                  <v:textbox inset="0,0,0,0">
                    <w:txbxContent>
                      <w:p w14:paraId="2CD420DD" w14:textId="77777777" w:rsidR="009855B4" w:rsidRDefault="00752F5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2" o:spid="_x0000_s1052" style="position:absolute;left:10808;top:43851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5WM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Dm15WMxQAAANsAAAAP&#10;AAAAAAAAAAAAAAAAAAcCAABkcnMvZG93bnJldi54bWxQSwUGAAAAAAMAAwC3AAAA+QIAAAAA&#10;" filled="f" stroked="f">
                  <v:textbox inset="0,0,0,0">
                    <w:txbxContent>
                      <w:p w14:paraId="7BD8D442" w14:textId="77777777" w:rsidR="009855B4" w:rsidRDefault="00752F5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3" o:spid="_x0000_s1053" style="position:absolute;left:10808;top:45375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zAXxQAAANsAAAAPAAAAZHJzL2Rvd25yZXYueG1sRI9Ba8JA&#10;FITvBf/D8oTemo0N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JmzAXxQAAANsAAAAP&#10;AAAAAAAAAAAAAAAAAAcCAABkcnMvZG93bnJldi54bWxQSwUGAAAAAAMAAwC3AAAA+QIAAAAA&#10;" filled="f" stroked="f">
                  <v:textbox inset="0,0,0,0">
                    <w:txbxContent>
                      <w:p w14:paraId="56BCB5EC" w14:textId="77777777" w:rsidR="009855B4" w:rsidRDefault="00752F5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4" o:spid="_x0000_s1054" style="position:absolute;left:10808;top:46899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qhj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BnKoY8MAAADbAAAADwAA&#10;AAAAAAAAAAAAAAAHAgAAZHJzL2Rvd25yZXYueG1sUEsFBgAAAAADAAMAtwAAAPcCAAAAAA==&#10;" filled="f" stroked="f">
                  <v:textbox inset="0,0,0,0">
                    <w:txbxContent>
                      <w:p w14:paraId="1B11CBC6" w14:textId="77777777" w:rsidR="009855B4" w:rsidRDefault="00752F5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5" o:spid="_x0000_s1055" style="position:absolute;left:10808;top:48423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g34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aT4N+MMAAADbAAAADwAA&#10;AAAAAAAAAAAAAAAHAgAAZHJzL2Rvd25yZXYueG1sUEsFBgAAAAADAAMAtwAAAPcCAAAAAA==&#10;" filled="f" stroked="f">
                  <v:textbox inset="0,0,0,0">
                    <w:txbxContent>
                      <w:p w14:paraId="1FCDC6C9" w14:textId="77777777" w:rsidR="009855B4" w:rsidRDefault="00752F5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6" o:spid="_x0000_s1056" style="position:absolute;left:10808;top:49947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JOP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meyTj8MAAADbAAAADwAA&#10;AAAAAAAAAAAAAAAHAgAAZHJzL2Rvd25yZXYueG1sUEsFBgAAAAADAAMAtwAAAPcCAAAAAA==&#10;" filled="f" stroked="f">
                  <v:textbox inset="0,0,0,0">
                    <w:txbxContent>
                      <w:p w14:paraId="7797C041" w14:textId="77777777" w:rsidR="009855B4" w:rsidRDefault="00752F5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7" o:spid="_x0000_s1057" style="position:absolute;left:10808;top:51471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DYU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9qA2FMMAAADbAAAADwAA&#10;AAAAAAAAAAAAAAAHAgAAZHJzL2Rvd25yZXYueG1sUEsFBgAAAAADAAMAtwAAAPcCAAAAAA==&#10;" filled="f" stroked="f">
                  <v:textbox inset="0,0,0,0">
                    <w:txbxContent>
                      <w:p w14:paraId="0273A077" w14:textId="77777777" w:rsidR="009855B4" w:rsidRDefault="00752F5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9" o:spid="_x0000_s1058" style="position:absolute;left:38182;top:53604;width:990;height:37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wf9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6HMH/cMAAADbAAAADwAA&#10;AAAAAAAAAAAAAAAHAgAAZHJzL2Rvd25yZXYueG1sUEsFBgAAAAADAAMAtwAAAPcCAAAAAA==&#10;" filled="f" stroked="f">
                  <v:textbox inset="0,0,0,0">
                    <w:txbxContent>
                      <w:p w14:paraId="282F8FBB" w14:textId="77777777" w:rsidR="009855B4" w:rsidRDefault="009855B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</w:p>
                    </w:txbxContent>
                  </v:textbox>
                </v:rect>
                <v:rect id="Rectangle 40" o:spid="_x0000_s1059" style="position:absolute;left:38929;top:53604;width:3209;height:37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90d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CFP3R3BAAAA2wAAAA8AAAAA&#10;AAAAAAAAAAAABwIAAGRycy9kb3ducmV2LnhtbFBLBQYAAAAAAwADALcAAAD1AgAAAAA=&#10;" filled="f" stroked="f">
                  <v:textbox inset="0,0,0,0">
                    <w:txbxContent>
                      <w:p w14:paraId="6255E6A3" w14:textId="77777777" w:rsidR="009855B4" w:rsidRDefault="009855B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</w:p>
                    </w:txbxContent>
                  </v:textbox>
                </v:rect>
                <v:rect id="Rectangle 41" o:spid="_x0000_s1060" style="position:absolute;left:41337;top:53604;width:1758;height:37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3iGxQAAANsAAAAPAAAAZHJzL2Rvd25yZXYueG1sRI9Ba8JA&#10;FITvgv9heUJvurGI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BOA3iGxQAAANsAAAAP&#10;AAAAAAAAAAAAAAAAAAcCAABkcnMvZG93bnJldi54bWxQSwUGAAAAAAMAAwC3AAAA+QIAAAAA&#10;" filled="f" stroked="f">
                  <v:textbox inset="0,0,0,0">
                    <w:txbxContent>
                      <w:p w14:paraId="3ECFD8CE" w14:textId="77777777" w:rsidR="009855B4" w:rsidRDefault="009855B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</w:p>
                    </w:txbxContent>
                  </v:textbox>
                </v:rect>
                <v:rect id="Rectangle 42" o:spid="_x0000_s1061" style="position:absolute;left:42665;top:53604;width:1953;height:37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ebx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C+0ebxxQAAANsAAAAP&#10;AAAAAAAAAAAAAAAAAAcCAABkcnMvZG93bnJldi54bWxQSwUGAAAAAAMAAwC3AAAA+QIAAAAA&#10;" filled="f" stroked="f">
                  <v:textbox inset="0,0,0,0">
                    <w:txbxContent>
                      <w:p w14:paraId="6112C4C3" w14:textId="77777777" w:rsidR="009855B4" w:rsidRDefault="009855B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</w:p>
                    </w:txbxContent>
                  </v:textbox>
                </v:rect>
                <v:rect id="Rectangle 43" o:spid="_x0000_s1062" style="position:absolute;left:44143;top:53604;width:839;height:37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UNq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0Z1DasMAAADbAAAADwAA&#10;AAAAAAAAAAAAAAAHAgAAZHJzL2Rvd25yZXYueG1sUEsFBgAAAAADAAMAtwAAAPcCAAAAAA==&#10;" filled="f" stroked="f">
                  <v:textbox inset="0,0,0,0">
                    <w:txbxContent>
                      <w:p w14:paraId="0937741B" w14:textId="77777777" w:rsidR="009855B4" w:rsidRDefault="00752F5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sz w:val="4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4" o:spid="_x0000_s1063" style="position:absolute;left:10808;top:56518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NsexQAAANsAAAAPAAAAZHJzL2Rvd25yZXYueG1sRI9Ba8JA&#10;FITvBf/D8oTemo0l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BedNsexQAAANsAAAAP&#10;AAAAAAAAAAAAAAAAAAcCAABkcnMvZG93bnJldi54bWxQSwUGAAAAAAMAAwC3AAAA+QIAAAAA&#10;" filled="f" stroked="f">
                  <v:textbox inset="0,0,0,0">
                    <w:txbxContent>
                      <w:p w14:paraId="28221D42" w14:textId="77777777" w:rsidR="009855B4" w:rsidRDefault="00752F5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5" o:spid="_x0000_s1064" style="position:absolute;left:10808;top:58038;width:380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H6F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MTh+hcMAAADbAAAADwAA&#10;AAAAAAAAAAAAAAAHAgAAZHJzL2Rvd25yZXYueG1sUEsFBgAAAAADAAMAtwAAAPcCAAAAAA==&#10;" filled="f" stroked="f">
                  <v:textbox inset="0,0,0,0">
                    <w:txbxContent>
                      <w:p w14:paraId="26725FD3" w14:textId="77777777" w:rsidR="009855B4" w:rsidRDefault="00752F5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3" o:spid="_x0000_s1065" style="position:absolute;left:51215;top:59806;width:838;height:37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NW3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VETVt8MAAADbAAAADwAA&#10;AAAAAAAAAAAAAAAHAgAAZHJzL2Rvd25yZXYueG1sUEsFBgAAAAADAAMAtwAAAPcCAAAAAA==&#10;" filled="f" stroked="f">
                  <v:textbox inset="0,0,0,0">
                    <w:txbxContent>
                      <w:p w14:paraId="535A20B0" w14:textId="77777777" w:rsidR="009855B4" w:rsidRDefault="00752F5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44"/>
                          </w:rPr>
                          <w:t xml:space="preserve"> </w:t>
                        </w:r>
                        <w:r w:rsidR="00033A88">
                          <w:rPr>
                            <w:sz w:val="44"/>
                          </w:rPr>
                          <w:t>00</w:t>
                        </w:r>
                      </w:p>
                    </w:txbxContent>
                  </v:textbox>
                </v:rect>
                <v:rect id="Rectangle 64" o:spid="_x0000_s1066" style="position:absolute;left:68105;top:59806;width:1435;height:37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Yd+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FcGHfsMAAADbAAAADwAA&#10;AAAAAAAAAAAAAAAHAgAAZHJzL2Rvd25yZXYueG1sUEsFBgAAAAADAAMAtwAAAPcCAAAAAA==&#10;" filled="f" stroked="f">
                  <v:textbox inset="0,0,0,0">
                    <w:txbxContent>
                      <w:p w14:paraId="72566EF8" w14:textId="77777777" w:rsidR="009855B4" w:rsidRDefault="009855B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</w:p>
                    </w:txbxContent>
                  </v:textbox>
                </v:rect>
                <v:rect id="Rectangle 65" o:spid="_x0000_s1067" style="position:absolute;left:69187;top:59806;width:838;height:37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SLl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eo0i5cMAAADbAAAADwAA&#10;AAAAAAAAAAAAAAAHAgAAZHJzL2Rvd25yZXYueG1sUEsFBgAAAAADAAMAtwAAAPcCAAAAAA==&#10;" filled="f" stroked="f">
                  <v:textbox inset="0,0,0,0">
                    <w:txbxContent>
                      <w:p w14:paraId="1463A396" w14:textId="77777777" w:rsidR="009855B4" w:rsidRDefault="00752F5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4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8" o:spid="_x0000_s1068" style="position:absolute;left:72661;top:59806;width:839;height:37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I17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" filled="f" stroked="f">
                  <v:textbox inset="0,0,0,0">
                    <w:txbxContent>
                      <w:p w14:paraId="7804FD28" w14:textId="77777777" w:rsidR="009855B4" w:rsidRDefault="00752F5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4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1" o:spid="_x0000_s1069" style="position:absolute;left:61155;top:63205;width:1927;height:37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" filled="f" stroked="f">
                  <v:textbox inset="0,0,0,0">
                    <w:txbxContent>
                      <w:p w14:paraId="33A67C82" w14:textId="77777777" w:rsidR="009855B4" w:rsidRDefault="009855B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</w:p>
                    </w:txbxContent>
                  </v:textbox>
                </v:rect>
                <v:rect id="Rectangle 82" o:spid="_x0000_s1070" style="position:absolute;left:62618;top:63205;width:838;height:37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" filled="f" stroked="f">
                  <v:textbox inset="0,0,0,0">
                    <w:txbxContent>
                      <w:p w14:paraId="3CACE67D" w14:textId="77777777" w:rsidR="009855B4" w:rsidRDefault="00752F5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4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3" o:spid="_x0000_s1071" style="position:absolute;left:10808;top:66120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PnwxQAAANsAAAAPAAAAZHJzL2Rvd25yZXYueG1sRI9Ba8JA&#10;FITvgv9heUJvurGC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AqJPnwxQAAANsAAAAP&#10;AAAAAAAAAAAAAAAAAAcCAABkcnMvZG93bnJldi54bWxQSwUGAAAAAAMAAwC3AAAA+QIAAAAA&#10;" filled="f" stroked="f">
                  <v:textbox inset="0,0,0,0">
                    <w:txbxContent>
                      <w:p w14:paraId="074236B0" w14:textId="77777777" w:rsidR="009855B4" w:rsidRDefault="00752F5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84" o:spid="_x0000_s1072" style="position:absolute;left:10808;top:67644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WGExQAAANsAAAAPAAAAZHJzL2Rvd25yZXYueG1sRI9Ba8JA&#10;FITvgv9heUJvurGI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ClzWGExQAAANsAAAAP&#10;AAAAAAAAAAAAAAAAAAcCAABkcnMvZG93bnJldi54bWxQSwUGAAAAAAMAAwC3AAAA+QIAAAAA&#10;" filled="f" stroked="f">
                  <v:textbox inset="0,0,0,0">
                    <w:txbxContent>
                      <w:p w14:paraId="235FC82A" w14:textId="77777777" w:rsidR="009855B4" w:rsidRDefault="00752F5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85" o:spid="_x0000_s1073" style="position:absolute;left:10808;top:69168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cQfxQAAANsAAAAPAAAAZHJzL2Rvd25yZXYueG1sRI9Ba8JA&#10;FITvgv9heUJvurGg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DKgcQfxQAAANsAAAAP&#10;AAAAAAAAAAAAAAAAAAcCAABkcnMvZG93bnJldi54bWxQSwUGAAAAAAMAAwC3AAAA+QIAAAAA&#10;" filled="f" stroked="f">
                  <v:textbox inset="0,0,0,0">
                    <w:txbxContent>
                      <w:p w14:paraId="7C2897B8" w14:textId="77777777" w:rsidR="009855B4" w:rsidRDefault="00752F5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86" o:spid="_x0000_s1074" style="position:absolute;left:10808;top:70692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" filled="f" stroked="f">
                  <v:textbox inset="0,0,0,0">
                    <w:txbxContent>
                      <w:p w14:paraId="189BEF44" w14:textId="77777777" w:rsidR="009855B4" w:rsidRDefault="00752F5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87" o:spid="_x0000_s1075" style="position:absolute;left:10808;top:72216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" filled="f" stroked="f">
                  <v:textbox inset="0,0,0,0">
                    <w:txbxContent>
                      <w:p w14:paraId="1F4E6126" w14:textId="77777777" w:rsidR="009855B4" w:rsidRDefault="00752F5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88" o:spid="_x0000_s1076" style="position:absolute;left:10808;top:73740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" filled="f" stroked="f">
                  <v:textbox inset="0,0,0,0">
                    <w:txbxContent>
                      <w:p w14:paraId="7C759B21" w14:textId="77777777" w:rsidR="009855B4" w:rsidRDefault="00752F5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89" o:spid="_x0000_s1077" style="position:absolute;left:10808;top:75267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" filled="f" stroked="f">
                  <v:textbox inset="0,0,0,0">
                    <w:txbxContent>
                      <w:p w14:paraId="47CCCEB1" w14:textId="77777777" w:rsidR="009855B4" w:rsidRDefault="00752F5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90" o:spid="_x0000_s1078" style="position:absolute;left:10808;top:76791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" filled="f" stroked="f">
                  <v:textbox inset="0,0,0,0">
                    <w:txbxContent>
                      <w:p w14:paraId="18CB5A80" w14:textId="77777777" w:rsidR="009855B4" w:rsidRDefault="00752F5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91" o:spid="_x0000_s1079" style="position:absolute;left:10808;top:78315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" filled="f" stroked="f">
                  <v:textbox inset="0,0,0,0">
                    <w:txbxContent>
                      <w:p w14:paraId="71540376" w14:textId="77777777" w:rsidR="009855B4" w:rsidRDefault="00752F5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92" o:spid="_x0000_s1080" style="position:absolute;left:10808;top:79839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cq2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uIx/D7JfwAufgAAAD//wMAUEsBAi0AFAAGAAgAAAAhANvh9svuAAAAhQEAABMAAAAAAAAAAAAA&#10;AAAAAAAAAFtDb250ZW50X1R5cGVzXS54bWxQSwECLQAUAAYACAAAACEAWvQsW78AAAAVAQAACwAA&#10;AAAAAAAAAAAAAAAfAQAAX3JlbHMvLnJlbHNQSwECLQAUAAYACAAAACEAwLHKtsMAAADbAAAADwAA&#10;AAAAAAAAAAAAAAAHAgAAZHJzL2Rvd25yZXYueG1sUEsFBgAAAAADAAMAtwAAAPcCAAAAAA==&#10;" filled="f" stroked="f">
                  <v:textbox inset="0,0,0,0">
                    <w:txbxContent>
                      <w:p w14:paraId="4159927E" w14:textId="77777777" w:rsidR="009855B4" w:rsidRDefault="00752F5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93" o:spid="_x0000_s1081" style="position:absolute;left:10808;top:81363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/W8t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r/1vLcMAAADbAAAADwAA&#10;AAAAAAAAAAAAAAAHAgAAZHJzL2Rvd25yZXYueG1sUEsFBgAAAAADAAMAtwAAAPcCAAAAAA==&#10;" filled="f" stroked="f">
                  <v:textbox inset="0,0,0,0">
                    <w:txbxContent>
                      <w:p w14:paraId="066EAD89" w14:textId="77777777" w:rsidR="009855B4" w:rsidRDefault="00752F5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94" o:spid="_x0000_s1082" style="position:absolute;left:10808;top:82887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PdZ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IBT3WcMAAADbAAAADwAA&#10;AAAAAAAAAAAAAAAHAgAAZHJzL2Rvd25yZXYueG1sUEsFBgAAAAADAAMAtwAAAPcCAAAAAA==&#10;" filled="f" stroked="f">
                  <v:textbox inset="0,0,0,0">
                    <w:txbxContent>
                      <w:p w14:paraId="3910F780" w14:textId="77777777" w:rsidR="009855B4" w:rsidRDefault="00752F5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95" o:spid="_x0000_s1083" style="position:absolute;left:10808;top:84411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FLC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T1hSwsMAAADbAAAADwAA&#10;AAAAAAAAAAAAAAAHAgAAZHJzL2Rvd25yZXYueG1sUEsFBgAAAAADAAMAtwAAAPcCAAAAAA==&#10;" filled="f" stroked="f">
                  <v:textbox inset="0,0,0,0">
                    <w:txbxContent>
                      <w:p w14:paraId="54F2CE44" w14:textId="77777777" w:rsidR="009855B4" w:rsidRDefault="00752F5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96" o:spid="_x0000_s1084" style="position:absolute;left:10808;top:85935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" filled="f" stroked="f">
                  <v:textbox inset="0,0,0,0">
                    <w:txbxContent>
                      <w:p w14:paraId="087EBA97" w14:textId="77777777" w:rsidR="009855B4" w:rsidRDefault="00752F5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97" o:spid="_x0000_s1085" style="position:absolute;left:10808;top:87459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" filled="f" stroked="f">
                  <v:textbox inset="0,0,0,0">
                    <w:txbxContent>
                      <w:p w14:paraId="34FFE1A4" w14:textId="77777777" w:rsidR="009855B4" w:rsidRDefault="00752F5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98" o:spid="_x0000_s1086" style="position:absolute;left:10808;top:88983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" filled="f" stroked="f">
                  <v:textbox inset="0,0,0,0">
                    <w:txbxContent>
                      <w:p w14:paraId="6B4537DD" w14:textId="77777777" w:rsidR="009855B4" w:rsidRDefault="00752F5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99" o:spid="_x0000_s1087" style="position:absolute;left:10808;top:90507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VjHwwAAANs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x/D8En6AXPwDAAD//wMAUEsBAi0AFAAGAAgAAAAhANvh9svuAAAAhQEAABMAAAAAAAAAAAAA&#10;AAAAAAAAAFtDb250ZW50X1R5cGVzXS54bWxQSwECLQAUAAYACAAAACEAWvQsW78AAAAVAQAACwAA&#10;AAAAAAAAAAAAAAAfAQAAX3JlbHMvLnJlbHNQSwECLQAUAAYACAAAACEAzhVYx8MAAADbAAAADwAA&#10;AAAAAAAAAAAAAAAHAgAAZHJzL2Rvd25yZXYueG1sUEsFBgAAAAADAAMAtwAAAPcCAAAAAA==&#10;" filled="f" stroked="f">
                  <v:textbox inset="0,0,0,0">
                    <w:txbxContent>
                      <w:p w14:paraId="2ECC07A5" w14:textId="77777777" w:rsidR="009855B4" w:rsidRDefault="00752F5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00" o:spid="_x0000_s1088" style="position:absolute;left:10808;top:92008;width:265;height:1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+xKxQAAANw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" filled="f" stroked="f">
                  <v:textbox inset="0,0,0,0">
                    <w:txbxContent>
                      <w:p w14:paraId="21BDEA53" w14:textId="77777777" w:rsidR="009855B4" w:rsidRDefault="00752F5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 w:rsidR="001C3126">
        <w:t>|</w:t>
      </w:r>
      <w:r w:rsidR="00752F54">
        <w:br w:type="page"/>
      </w:r>
    </w:p>
    <w:p w14:paraId="724C4521" w14:textId="69848B6F" w:rsidR="00156E88" w:rsidRPr="005456C4" w:rsidRDefault="00156E88" w:rsidP="003462E7">
      <w:pPr>
        <w:pStyle w:val="Prrafodelista"/>
        <w:numPr>
          <w:ilvl w:val="0"/>
          <w:numId w:val="10"/>
        </w:numPr>
        <w:tabs>
          <w:tab w:val="center" w:pos="4407"/>
          <w:tab w:val="center" w:pos="7497"/>
        </w:tabs>
        <w:ind w:right="0"/>
        <w:rPr>
          <w:rFonts w:ascii="Arial" w:eastAsia="Arial" w:hAnsi="Arial" w:cs="Arial"/>
          <w:b/>
          <w:sz w:val="28"/>
          <w:szCs w:val="28"/>
        </w:rPr>
      </w:pPr>
      <w:r w:rsidRPr="005456C4">
        <w:rPr>
          <w:rFonts w:ascii="Arial" w:eastAsia="Arial" w:hAnsi="Arial" w:cs="Arial"/>
          <w:b/>
          <w:sz w:val="28"/>
          <w:szCs w:val="28"/>
        </w:rPr>
        <w:lastRenderedPageBreak/>
        <w:t xml:space="preserve">PASANTÍA PROFESIONALIZANTE </w:t>
      </w:r>
      <w:r w:rsidR="00053D69" w:rsidRPr="00053D69">
        <w:rPr>
          <w:rFonts w:ascii="Arial" w:eastAsia="Arial" w:hAnsi="Arial" w:cs="Arial"/>
          <w:b/>
          <w:sz w:val="28"/>
          <w:szCs w:val="28"/>
        </w:rPr>
        <w:t>Y/O PRÁCTICA PROFESIONA</w:t>
      </w:r>
      <w:r w:rsidR="002D01B5">
        <w:rPr>
          <w:rFonts w:ascii="Arial" w:eastAsia="Arial" w:hAnsi="Arial" w:cs="Arial"/>
          <w:b/>
          <w:sz w:val="28"/>
          <w:szCs w:val="28"/>
        </w:rPr>
        <w:t xml:space="preserve">L DE LA CARRERA DE INGENIERÍA EN SISTEMAS O INFORMÁTICA ADMINISTRATIVA </w:t>
      </w:r>
      <w:r w:rsidR="00EF1F29" w:rsidRPr="005456C4">
        <w:rPr>
          <w:rFonts w:ascii="Arial" w:eastAsia="Arial" w:hAnsi="Arial" w:cs="Arial"/>
          <w:b/>
          <w:sz w:val="28"/>
          <w:szCs w:val="28"/>
        </w:rPr>
        <w:t xml:space="preserve">PARA </w:t>
      </w:r>
      <w:r w:rsidR="00EE4AB3" w:rsidRPr="005456C4">
        <w:rPr>
          <w:rFonts w:ascii="Arial" w:eastAsia="Arial" w:hAnsi="Arial" w:cs="Arial"/>
          <w:b/>
          <w:sz w:val="28"/>
          <w:szCs w:val="28"/>
        </w:rPr>
        <w:t>EL SOPORTE T</w:t>
      </w:r>
      <w:r w:rsidR="00C32232">
        <w:rPr>
          <w:rFonts w:ascii="Arial" w:eastAsia="Arial" w:hAnsi="Arial" w:cs="Arial"/>
          <w:b/>
          <w:sz w:val="28"/>
          <w:szCs w:val="28"/>
        </w:rPr>
        <w:t>É</w:t>
      </w:r>
      <w:r w:rsidR="00EE4AB3" w:rsidRPr="005456C4">
        <w:rPr>
          <w:rFonts w:ascii="Arial" w:eastAsia="Arial" w:hAnsi="Arial" w:cs="Arial"/>
          <w:b/>
          <w:sz w:val="28"/>
          <w:szCs w:val="28"/>
        </w:rPr>
        <w:t xml:space="preserve">CNICO </w:t>
      </w:r>
      <w:r w:rsidR="00051A46" w:rsidRPr="005456C4">
        <w:rPr>
          <w:rFonts w:ascii="Arial" w:eastAsia="Arial" w:hAnsi="Arial" w:cs="Arial"/>
          <w:b/>
          <w:sz w:val="28"/>
          <w:szCs w:val="28"/>
        </w:rPr>
        <w:t>EN LA CONSTRUCCION DE UNA PLATAFORMA TECNOL</w:t>
      </w:r>
      <w:r w:rsidR="00C32232">
        <w:rPr>
          <w:rFonts w:ascii="Arial" w:eastAsia="Arial" w:hAnsi="Arial" w:cs="Arial"/>
          <w:b/>
          <w:sz w:val="28"/>
          <w:szCs w:val="28"/>
        </w:rPr>
        <w:t>Ó</w:t>
      </w:r>
      <w:r w:rsidR="00051A46" w:rsidRPr="005456C4">
        <w:rPr>
          <w:rFonts w:ascii="Arial" w:eastAsia="Arial" w:hAnsi="Arial" w:cs="Arial"/>
          <w:b/>
          <w:sz w:val="28"/>
          <w:szCs w:val="28"/>
        </w:rPr>
        <w:t>GICA</w:t>
      </w:r>
      <w:r w:rsidR="00EF1F29" w:rsidRPr="005456C4">
        <w:rPr>
          <w:rFonts w:ascii="Arial" w:eastAsia="Arial" w:hAnsi="Arial" w:cs="Arial"/>
          <w:b/>
          <w:sz w:val="28"/>
          <w:szCs w:val="28"/>
        </w:rPr>
        <w:t xml:space="preserve"> </w:t>
      </w:r>
      <w:r w:rsidRPr="005456C4">
        <w:rPr>
          <w:rFonts w:ascii="Arial" w:eastAsia="Arial" w:hAnsi="Arial" w:cs="Arial"/>
          <w:b/>
          <w:sz w:val="28"/>
          <w:szCs w:val="28"/>
        </w:rPr>
        <w:t>2025</w:t>
      </w:r>
    </w:p>
    <w:p w14:paraId="7304E751" w14:textId="77777777" w:rsidR="00156E88" w:rsidRDefault="00156E88" w:rsidP="00156E88">
      <w:pPr>
        <w:spacing w:after="67" w:line="259" w:lineRule="auto"/>
        <w:ind w:left="0" w:right="0" w:firstLine="0"/>
        <w:jc w:val="left"/>
      </w:pPr>
      <w:r>
        <w:rPr>
          <w:rFonts w:ascii="Arial" w:eastAsia="Arial" w:hAnsi="Arial" w:cs="Arial"/>
        </w:rPr>
        <w:t xml:space="preserve"> </w:t>
      </w:r>
    </w:p>
    <w:p w14:paraId="1E2AF0A9" w14:textId="1CB2257D" w:rsidR="00156E88" w:rsidRDefault="00156E88" w:rsidP="00156E88">
      <w:pPr>
        <w:spacing w:line="259" w:lineRule="auto"/>
        <w:ind w:left="0" w:right="0" w:firstLine="0"/>
        <w:jc w:val="left"/>
      </w:pPr>
      <w:r>
        <w:rPr>
          <w:b/>
          <w:i/>
          <w:sz w:val="22"/>
        </w:rPr>
        <w:t xml:space="preserve">Convocatoria a postulantes </w:t>
      </w:r>
    </w:p>
    <w:p w14:paraId="705F3BF6" w14:textId="77777777" w:rsidR="00156E88" w:rsidRPr="000F1CB4" w:rsidRDefault="00156E88" w:rsidP="000F1CB4">
      <w:pPr>
        <w:spacing w:line="259" w:lineRule="auto"/>
        <w:ind w:left="0" w:right="0" w:firstLine="0"/>
        <w:jc w:val="left"/>
        <w:rPr>
          <w:szCs w:val="24"/>
        </w:rPr>
      </w:pPr>
      <w:r>
        <w:t xml:space="preserve"> </w:t>
      </w:r>
    </w:p>
    <w:p w14:paraId="108C51E5" w14:textId="1DDAFFE8" w:rsidR="00156E88" w:rsidRPr="000F1CB4" w:rsidRDefault="00156E88" w:rsidP="000F1CB4">
      <w:pPr>
        <w:spacing w:line="259" w:lineRule="auto"/>
        <w:ind w:left="0" w:right="0" w:firstLine="0"/>
        <w:rPr>
          <w:szCs w:val="24"/>
        </w:rPr>
      </w:pPr>
      <w:r w:rsidRPr="000F1CB4">
        <w:rPr>
          <w:szCs w:val="24"/>
        </w:rPr>
        <w:t>La Dirección de Investigación Científica, Humanística y Tecnológica (DICIHT) invita a estudiantes de Informática de la UNAH –con al menos el 80% de sus asignaturas aprobadas– a postular a la pasantía profesionalizante</w:t>
      </w:r>
      <w:r w:rsidR="00272918" w:rsidRPr="000F1CB4">
        <w:rPr>
          <w:szCs w:val="24"/>
        </w:rPr>
        <w:t xml:space="preserve"> en el </w:t>
      </w:r>
      <w:r w:rsidR="00443B9D" w:rsidRPr="000F1CB4">
        <w:rPr>
          <w:b/>
          <w:bCs/>
          <w:szCs w:val="24"/>
        </w:rPr>
        <w:t>D</w:t>
      </w:r>
      <w:r w:rsidR="00272918" w:rsidRPr="000F1CB4">
        <w:rPr>
          <w:b/>
          <w:bCs/>
          <w:szCs w:val="24"/>
        </w:rPr>
        <w:t xml:space="preserve">epartamento de </w:t>
      </w:r>
      <w:r w:rsidR="00B63FE0" w:rsidRPr="000F1CB4">
        <w:rPr>
          <w:b/>
          <w:bCs/>
          <w:szCs w:val="24"/>
        </w:rPr>
        <w:t>G</w:t>
      </w:r>
      <w:r w:rsidR="00272918" w:rsidRPr="000F1CB4">
        <w:rPr>
          <w:b/>
          <w:bCs/>
          <w:szCs w:val="24"/>
        </w:rPr>
        <w:t xml:space="preserve">estión de la </w:t>
      </w:r>
      <w:r w:rsidR="00B63FE0" w:rsidRPr="000F1CB4">
        <w:rPr>
          <w:b/>
          <w:bCs/>
          <w:szCs w:val="24"/>
        </w:rPr>
        <w:t xml:space="preserve">Investigación en </w:t>
      </w:r>
      <w:r w:rsidR="00F06F2F" w:rsidRPr="000F1CB4">
        <w:rPr>
          <w:b/>
          <w:bCs/>
          <w:szCs w:val="24"/>
        </w:rPr>
        <w:t>Innovación</w:t>
      </w:r>
      <w:r w:rsidR="00272918" w:rsidRPr="000F1CB4">
        <w:rPr>
          <w:b/>
          <w:bCs/>
          <w:szCs w:val="24"/>
        </w:rPr>
        <w:t xml:space="preserve"> </w:t>
      </w:r>
      <w:r w:rsidR="00443B9D" w:rsidRPr="000F1CB4">
        <w:rPr>
          <w:b/>
          <w:bCs/>
          <w:szCs w:val="24"/>
        </w:rPr>
        <w:t>Tecnológica de la DICIHT</w:t>
      </w:r>
      <w:r w:rsidRPr="000F1CB4">
        <w:rPr>
          <w:szCs w:val="24"/>
        </w:rPr>
        <w:t>. Esta experiencia se enmarca en la promoción de la Innovación sobre la base de I+D y en la construcción de una plataforma tecnológica que soporte: 1) un portafolio de proyectos de innovación, 2) un portafolio de activos de propiedad intelectual y 3) un mapa de patentes.</w:t>
      </w:r>
    </w:p>
    <w:p w14:paraId="722E65AD" w14:textId="77777777" w:rsidR="00156E88" w:rsidRPr="000F1CB4" w:rsidRDefault="00156E88" w:rsidP="000F1CB4">
      <w:pPr>
        <w:spacing w:line="259" w:lineRule="auto"/>
        <w:ind w:left="0" w:right="0" w:firstLine="0"/>
        <w:rPr>
          <w:szCs w:val="24"/>
        </w:rPr>
      </w:pPr>
    </w:p>
    <w:p w14:paraId="78FF937B" w14:textId="15B3E28F" w:rsidR="00156E88" w:rsidRPr="000F1CB4" w:rsidRDefault="00156E88" w:rsidP="000F1CB4">
      <w:pPr>
        <w:spacing w:line="259" w:lineRule="auto"/>
        <w:ind w:left="0" w:right="0" w:firstLine="0"/>
        <w:rPr>
          <w:szCs w:val="24"/>
        </w:rPr>
      </w:pPr>
      <w:r w:rsidRPr="000F1CB4">
        <w:rPr>
          <w:szCs w:val="24"/>
        </w:rPr>
        <w:t xml:space="preserve">Los postulantes colaborarán en el desarrollo integral de esta plataforma, diseñando soluciones tecnológicas que optimicen la gestión estratégica de proyectos y la administración de activos intangibles. Se espera contribuir en la integración de módulos backend y frontend, siguiendo estándares internacionales para lenguajes y </w:t>
      </w:r>
      <w:r w:rsidR="007476EF" w:rsidRPr="000F1CB4">
        <w:rPr>
          <w:szCs w:val="24"/>
        </w:rPr>
        <w:t>framework</w:t>
      </w:r>
      <w:r w:rsidRPr="000F1CB4">
        <w:rPr>
          <w:szCs w:val="24"/>
        </w:rPr>
        <w:t xml:space="preserve"> modernos.</w:t>
      </w:r>
    </w:p>
    <w:p w14:paraId="7D32F2CB" w14:textId="77777777" w:rsidR="00C5380A" w:rsidRPr="000F1CB4" w:rsidRDefault="00C5380A" w:rsidP="000F1CB4">
      <w:pPr>
        <w:spacing w:line="259" w:lineRule="auto"/>
        <w:ind w:left="0" w:right="0" w:firstLine="0"/>
        <w:rPr>
          <w:szCs w:val="24"/>
        </w:rPr>
      </w:pPr>
    </w:p>
    <w:p w14:paraId="7FC9DCC7" w14:textId="77777777" w:rsidR="00156E88" w:rsidRPr="000F1CB4" w:rsidRDefault="00156E88" w:rsidP="000F1CB4">
      <w:pPr>
        <w:spacing w:line="259" w:lineRule="auto"/>
        <w:ind w:left="0" w:right="0" w:firstLine="0"/>
        <w:rPr>
          <w:szCs w:val="24"/>
        </w:rPr>
      </w:pPr>
      <w:r w:rsidRPr="000F1CB4">
        <w:rPr>
          <w:szCs w:val="24"/>
        </w:rPr>
        <w:t xml:space="preserve">El proceso de selección incluirá entrevistas técnicas y de competencias. Los seleccionados obtendrán acreditación formal, carta de recomendación y respaldo con equipamiento multimedia, además de participar en capacitaciones constantes, que consolidarán sus habilidades para proyectos de innovación y desarrollo tecnológico. </w:t>
      </w:r>
    </w:p>
    <w:p w14:paraId="6FCD6016" w14:textId="77777777" w:rsidR="00FD787E" w:rsidRPr="000F1CB4" w:rsidRDefault="00FD787E" w:rsidP="000F1CB4">
      <w:pPr>
        <w:spacing w:line="259" w:lineRule="auto"/>
        <w:ind w:left="0" w:right="0" w:firstLine="0"/>
        <w:rPr>
          <w:szCs w:val="24"/>
        </w:rPr>
      </w:pPr>
    </w:p>
    <w:p w14:paraId="33B17E6E" w14:textId="77777777" w:rsidR="00FD787E" w:rsidRPr="000F1CB4" w:rsidRDefault="00FD787E" w:rsidP="000F1CB4">
      <w:pPr>
        <w:spacing w:line="259" w:lineRule="auto"/>
        <w:ind w:left="0" w:right="0" w:firstLine="0"/>
        <w:rPr>
          <w:szCs w:val="24"/>
        </w:rPr>
      </w:pPr>
      <w:r w:rsidRPr="000F1CB4">
        <w:rPr>
          <w:szCs w:val="24"/>
        </w:rPr>
        <w:t xml:space="preserve">Paquete de beneficios: </w:t>
      </w:r>
    </w:p>
    <w:p w14:paraId="3B4C1DC0" w14:textId="77777777" w:rsidR="00FD787E" w:rsidRPr="000F1CB4" w:rsidRDefault="00FD787E" w:rsidP="000F1CB4">
      <w:pPr>
        <w:spacing w:line="259" w:lineRule="auto"/>
        <w:ind w:left="0" w:right="0" w:firstLine="0"/>
        <w:rPr>
          <w:szCs w:val="24"/>
        </w:rPr>
      </w:pPr>
    </w:p>
    <w:p w14:paraId="721E15C7" w14:textId="77777777" w:rsidR="00FD787E" w:rsidRPr="000F1CB4" w:rsidRDefault="00FD787E" w:rsidP="000F1CB4">
      <w:pPr>
        <w:spacing w:line="259" w:lineRule="auto"/>
        <w:ind w:left="0" w:right="0" w:firstLine="0"/>
        <w:rPr>
          <w:szCs w:val="24"/>
        </w:rPr>
      </w:pPr>
      <w:r w:rsidRPr="000F1CB4">
        <w:rPr>
          <w:szCs w:val="24"/>
        </w:rPr>
        <w:t xml:space="preserve">Acreditación de la experiencia laboral como pasantía o práctica profesional. </w:t>
      </w:r>
    </w:p>
    <w:p w14:paraId="07367AFE" w14:textId="77777777" w:rsidR="00FD787E" w:rsidRPr="000F1CB4" w:rsidRDefault="00FD787E" w:rsidP="000F1CB4">
      <w:pPr>
        <w:spacing w:line="259" w:lineRule="auto"/>
        <w:ind w:left="0" w:right="0" w:firstLine="0"/>
        <w:rPr>
          <w:szCs w:val="24"/>
        </w:rPr>
      </w:pPr>
      <w:r w:rsidRPr="000F1CB4">
        <w:rPr>
          <w:szCs w:val="24"/>
        </w:rPr>
        <w:t xml:space="preserve">Carta de recomendación. </w:t>
      </w:r>
    </w:p>
    <w:p w14:paraId="501913F3" w14:textId="77777777" w:rsidR="00FD787E" w:rsidRPr="000F1CB4" w:rsidRDefault="00FD787E" w:rsidP="000F1CB4">
      <w:pPr>
        <w:spacing w:line="259" w:lineRule="auto"/>
        <w:ind w:left="0" w:right="0" w:firstLine="0"/>
        <w:rPr>
          <w:szCs w:val="24"/>
        </w:rPr>
      </w:pPr>
      <w:r w:rsidRPr="000F1CB4">
        <w:rPr>
          <w:szCs w:val="24"/>
        </w:rPr>
        <w:t>Incentivo económico para la realización de funciones vinculadas con la gestión de la investigación científica de la UNAH, mediante el mecanismo de Beca.</w:t>
      </w:r>
    </w:p>
    <w:p w14:paraId="6D1F3B86" w14:textId="77777777" w:rsidR="00FD787E" w:rsidRPr="000F1CB4" w:rsidRDefault="00FD787E" w:rsidP="000F1CB4">
      <w:pPr>
        <w:spacing w:line="259" w:lineRule="auto"/>
        <w:ind w:left="0" w:right="0" w:firstLine="0"/>
        <w:rPr>
          <w:szCs w:val="24"/>
        </w:rPr>
      </w:pPr>
      <w:r w:rsidRPr="000F1CB4">
        <w:rPr>
          <w:szCs w:val="24"/>
        </w:rPr>
        <w:t>Reporte de las actividades o funciones realizadas por él o la estudiante durante la pasantía.</w:t>
      </w:r>
    </w:p>
    <w:p w14:paraId="623B733F" w14:textId="77777777" w:rsidR="00FD787E" w:rsidRPr="000F1CB4" w:rsidRDefault="00FD787E" w:rsidP="000F1CB4">
      <w:pPr>
        <w:spacing w:line="259" w:lineRule="auto"/>
        <w:ind w:left="0" w:right="0" w:firstLine="0"/>
        <w:rPr>
          <w:szCs w:val="24"/>
        </w:rPr>
      </w:pPr>
      <w:r w:rsidRPr="000F1CB4">
        <w:rPr>
          <w:szCs w:val="24"/>
        </w:rPr>
        <w:t xml:space="preserve"> </w:t>
      </w:r>
    </w:p>
    <w:p w14:paraId="1DC12390" w14:textId="377EBB29" w:rsidR="00FD787E" w:rsidRPr="000F1CB4" w:rsidRDefault="0064390D" w:rsidP="000F1CB4">
      <w:pPr>
        <w:spacing w:line="259" w:lineRule="auto"/>
        <w:ind w:left="0" w:right="0" w:firstLine="0"/>
        <w:rPr>
          <w:szCs w:val="24"/>
        </w:rPr>
      </w:pPr>
      <w:r w:rsidRPr="000F1CB4">
        <w:rPr>
          <w:szCs w:val="24"/>
        </w:rPr>
        <w:t>Los in</w:t>
      </w:r>
      <w:r w:rsidR="00FD787E" w:rsidRPr="000F1CB4">
        <w:rPr>
          <w:szCs w:val="24"/>
        </w:rPr>
        <w:t xml:space="preserve">teresados </w:t>
      </w:r>
      <w:r w:rsidRPr="000F1CB4">
        <w:rPr>
          <w:szCs w:val="24"/>
        </w:rPr>
        <w:t>deben</w:t>
      </w:r>
      <w:r w:rsidR="00FD787E" w:rsidRPr="000F1CB4">
        <w:rPr>
          <w:szCs w:val="24"/>
        </w:rPr>
        <w:t xml:space="preserve"> comunicarse con</w:t>
      </w:r>
      <w:r w:rsidR="000C0782" w:rsidRPr="000F1CB4">
        <w:rPr>
          <w:szCs w:val="24"/>
        </w:rPr>
        <w:t xml:space="preserve"> la MSc. Ninoska Navarro Acosta </w:t>
      </w:r>
      <w:r w:rsidR="00CE5850" w:rsidRPr="000F1CB4">
        <w:rPr>
          <w:szCs w:val="24"/>
        </w:rPr>
        <w:t xml:space="preserve">al correo institucional de </w:t>
      </w:r>
      <w:hyperlink r:id="rId8" w:history="1">
        <w:r w:rsidR="00CE5850" w:rsidRPr="000F1CB4">
          <w:rPr>
            <w:rStyle w:val="Hipervnculo"/>
            <w:szCs w:val="24"/>
          </w:rPr>
          <w:t>ninoska.navarro@unah.edu.hn</w:t>
        </w:r>
      </w:hyperlink>
      <w:r w:rsidR="00CE5850" w:rsidRPr="000F1CB4">
        <w:rPr>
          <w:szCs w:val="24"/>
        </w:rPr>
        <w:t xml:space="preserve">, </w:t>
      </w:r>
      <w:r w:rsidR="00FD787E" w:rsidRPr="000F1CB4">
        <w:rPr>
          <w:szCs w:val="24"/>
        </w:rPr>
        <w:t>para coordinar el día de la entrevista en la DICIHT.</w:t>
      </w:r>
      <w:r w:rsidR="00D53B0D">
        <w:rPr>
          <w:szCs w:val="24"/>
        </w:rPr>
        <w:t xml:space="preserve"> </w:t>
      </w:r>
      <w:r w:rsidR="00D53B0D" w:rsidRPr="00D53B0D">
        <w:rPr>
          <w:b/>
          <w:bCs/>
          <w:szCs w:val="24"/>
        </w:rPr>
        <w:t>Favor indicar el perfil para el cual desea concursar</w:t>
      </w:r>
      <w:r w:rsidR="00D53B0D">
        <w:rPr>
          <w:szCs w:val="24"/>
        </w:rPr>
        <w:t>.</w:t>
      </w:r>
    </w:p>
    <w:p w14:paraId="7E27AB4F" w14:textId="77777777" w:rsidR="00156E88" w:rsidRDefault="00156E88" w:rsidP="00970D08">
      <w:pPr>
        <w:spacing w:after="160" w:line="259" w:lineRule="auto"/>
        <w:ind w:left="0" w:right="0" w:firstLine="0"/>
        <w:rPr>
          <w:b/>
          <w:sz w:val="28"/>
        </w:rPr>
      </w:pPr>
      <w:r>
        <w:rPr>
          <w:b/>
          <w:sz w:val="28"/>
        </w:rPr>
        <w:br w:type="page"/>
      </w:r>
    </w:p>
    <w:p w14:paraId="52E400FD" w14:textId="77777777" w:rsidR="00156E88" w:rsidRPr="00A31AB2" w:rsidRDefault="00156E88" w:rsidP="00156E88">
      <w:pPr>
        <w:tabs>
          <w:tab w:val="left" w:pos="2430"/>
        </w:tabs>
        <w:spacing w:line="259" w:lineRule="auto"/>
        <w:ind w:left="0" w:right="0" w:firstLine="0"/>
        <w:jc w:val="left"/>
        <w:rPr>
          <w:b/>
        </w:rPr>
      </w:pPr>
      <w:r w:rsidRPr="00A31AB2">
        <w:rPr>
          <w:b/>
          <w:sz w:val="28"/>
        </w:rPr>
        <w:lastRenderedPageBreak/>
        <w:t>Bases de la Pasantía</w:t>
      </w:r>
      <w:r w:rsidRPr="00A31AB2">
        <w:rPr>
          <w:b/>
          <w:sz w:val="22"/>
        </w:rPr>
        <w:tab/>
        <w:t xml:space="preserve"> </w:t>
      </w:r>
    </w:p>
    <w:p w14:paraId="1006DD87" w14:textId="77777777" w:rsidR="00156E88" w:rsidRPr="00C5380A" w:rsidRDefault="00156E88" w:rsidP="00156E88">
      <w:pPr>
        <w:ind w:left="-5" w:right="10"/>
        <w:rPr>
          <w:sz w:val="22"/>
        </w:rPr>
      </w:pPr>
      <w:r w:rsidRPr="00C5380A">
        <w:rPr>
          <w:sz w:val="22"/>
        </w:rPr>
        <w:t xml:space="preserve">A continuación, se detallan los requisitos y principales funciones a desarrollar: </w:t>
      </w:r>
    </w:p>
    <w:p w14:paraId="726D41EE" w14:textId="77777777" w:rsidR="00156E88" w:rsidRPr="00F472EC" w:rsidRDefault="00156E88" w:rsidP="00156E88">
      <w:pPr>
        <w:spacing w:line="259" w:lineRule="auto"/>
        <w:ind w:left="0" w:right="0" w:firstLine="0"/>
        <w:jc w:val="left"/>
        <w:rPr>
          <w:sz w:val="10"/>
          <w:szCs w:val="10"/>
        </w:rPr>
      </w:pPr>
      <w:r w:rsidRPr="00C5380A">
        <w:rPr>
          <w:sz w:val="22"/>
        </w:rPr>
        <w:t xml:space="preserve"> </w:t>
      </w:r>
    </w:p>
    <w:tbl>
      <w:tblPr>
        <w:tblStyle w:val="TableGrid"/>
        <w:tblW w:w="8826" w:type="dxa"/>
        <w:tblInd w:w="6" w:type="dxa"/>
        <w:tblCellMar>
          <w:top w:w="2" w:type="dxa"/>
          <w:bottom w:w="4" w:type="dxa"/>
          <w:right w:w="43" w:type="dxa"/>
        </w:tblCellMar>
        <w:tblLook w:val="04A0" w:firstRow="1" w:lastRow="0" w:firstColumn="1" w:lastColumn="0" w:noHBand="0" w:noVBand="1"/>
      </w:tblPr>
      <w:tblGrid>
        <w:gridCol w:w="4049"/>
        <w:gridCol w:w="1185"/>
        <w:gridCol w:w="1843"/>
        <w:gridCol w:w="1749"/>
      </w:tblGrid>
      <w:tr w:rsidR="00156E88" w:rsidRPr="00C5380A" w14:paraId="3508D42D" w14:textId="77777777" w:rsidTr="000A7407">
        <w:trPr>
          <w:trHeight w:val="276"/>
        </w:trPr>
        <w:tc>
          <w:tcPr>
            <w:tcW w:w="882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001F5F"/>
          </w:tcPr>
          <w:p w14:paraId="64874903" w14:textId="77777777" w:rsidR="00156E88" w:rsidRPr="00C5380A" w:rsidRDefault="00156E88" w:rsidP="000A7407">
            <w:pPr>
              <w:tabs>
                <w:tab w:val="center" w:pos="4411"/>
              </w:tabs>
              <w:spacing w:line="259" w:lineRule="auto"/>
              <w:ind w:left="-6" w:right="0" w:firstLine="0"/>
              <w:jc w:val="left"/>
              <w:rPr>
                <w:sz w:val="22"/>
              </w:rPr>
            </w:pPr>
            <w:r w:rsidRPr="00C5380A">
              <w:rPr>
                <w:sz w:val="22"/>
              </w:rPr>
              <w:t xml:space="preserve"> </w:t>
            </w:r>
            <w:r w:rsidRPr="00C5380A">
              <w:rPr>
                <w:sz w:val="22"/>
              </w:rPr>
              <w:tab/>
              <w:t xml:space="preserve">Requerimientos: </w:t>
            </w:r>
          </w:p>
        </w:tc>
      </w:tr>
      <w:tr w:rsidR="00156E88" w:rsidRPr="00C5380A" w14:paraId="4497B113" w14:textId="77777777" w:rsidTr="00F472EC">
        <w:trPr>
          <w:trHeight w:val="549"/>
        </w:trPr>
        <w:tc>
          <w:tcPr>
            <w:tcW w:w="404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EC0A541" w14:textId="77777777" w:rsidR="00156E88" w:rsidRPr="00C5380A" w:rsidRDefault="00156E88" w:rsidP="000A7407">
            <w:pPr>
              <w:spacing w:line="259" w:lineRule="auto"/>
              <w:ind w:left="130" w:right="0" w:firstLine="0"/>
              <w:jc w:val="center"/>
              <w:rPr>
                <w:sz w:val="22"/>
              </w:rPr>
            </w:pPr>
            <w:r w:rsidRPr="00C5380A">
              <w:rPr>
                <w:sz w:val="22"/>
              </w:rPr>
              <w:t xml:space="preserve">Conocimiento General </w:t>
            </w:r>
          </w:p>
        </w:tc>
        <w:tc>
          <w:tcPr>
            <w:tcW w:w="4777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F907F76" w14:textId="77777777" w:rsidR="00156E88" w:rsidRPr="00C5380A" w:rsidRDefault="00156E88" w:rsidP="004F2C81">
            <w:pPr>
              <w:pStyle w:val="Prrafodelista"/>
              <w:numPr>
                <w:ilvl w:val="0"/>
                <w:numId w:val="9"/>
              </w:numPr>
              <w:spacing w:line="240" w:lineRule="auto"/>
              <w:ind w:left="333" w:right="0" w:hanging="333"/>
              <w:jc w:val="left"/>
              <w:rPr>
                <w:sz w:val="22"/>
              </w:rPr>
            </w:pPr>
            <w:r w:rsidRPr="00E770AE">
              <w:rPr>
                <w:sz w:val="22"/>
              </w:rPr>
              <w:t xml:space="preserve">Aprobación del 80% de sus asignaturas establecidas en el plan de estudio. </w:t>
            </w:r>
          </w:p>
          <w:p w14:paraId="5576AB55" w14:textId="77777777" w:rsidR="00156E88" w:rsidRPr="00C5380A" w:rsidRDefault="00156E88" w:rsidP="004F2C81">
            <w:pPr>
              <w:pStyle w:val="Prrafodelista"/>
              <w:numPr>
                <w:ilvl w:val="0"/>
                <w:numId w:val="9"/>
              </w:numPr>
              <w:spacing w:line="240" w:lineRule="auto"/>
              <w:ind w:left="333" w:right="0" w:hanging="333"/>
              <w:jc w:val="left"/>
              <w:rPr>
                <w:sz w:val="22"/>
              </w:rPr>
            </w:pPr>
            <w:r w:rsidRPr="00C5380A">
              <w:rPr>
                <w:sz w:val="22"/>
              </w:rPr>
              <w:t>Conocimientos en algoritmos, estructuras de datos, programación y bases de datos, además de fundamentos en el desarrollo de software moderno.</w:t>
            </w:r>
          </w:p>
        </w:tc>
      </w:tr>
      <w:tr w:rsidR="00156E88" w14:paraId="5BDABDA3" w14:textId="77777777" w:rsidTr="00F472EC">
        <w:trPr>
          <w:trHeight w:val="545"/>
        </w:trPr>
        <w:tc>
          <w:tcPr>
            <w:tcW w:w="404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0CECE"/>
          </w:tcPr>
          <w:p w14:paraId="0A70ED8A" w14:textId="77777777" w:rsidR="00156E88" w:rsidRDefault="00156E88" w:rsidP="000A7407">
            <w:pPr>
              <w:spacing w:line="259" w:lineRule="auto"/>
              <w:ind w:left="39" w:right="0" w:firstLine="0"/>
              <w:jc w:val="center"/>
            </w:pPr>
            <w:r>
              <w:rPr>
                <w:b/>
                <w:sz w:val="22"/>
              </w:rPr>
              <w:t xml:space="preserve">Conocimiento Específico </w:t>
            </w:r>
          </w:p>
        </w:tc>
        <w:tc>
          <w:tcPr>
            <w:tcW w:w="11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0CECE"/>
          </w:tcPr>
          <w:p w14:paraId="29556D20" w14:textId="77777777" w:rsidR="00156E88" w:rsidRDefault="00156E88" w:rsidP="000A7407">
            <w:pPr>
              <w:spacing w:line="259" w:lineRule="auto"/>
              <w:ind w:left="38" w:right="0" w:firstLine="0"/>
              <w:jc w:val="center"/>
            </w:pPr>
            <w:r>
              <w:rPr>
                <w:b/>
                <w:sz w:val="22"/>
              </w:rPr>
              <w:t>Nivel Básico</w:t>
            </w:r>
            <w:r>
              <w:rPr>
                <w:sz w:val="22"/>
              </w:rPr>
              <w:t xml:space="preserve"> </w:t>
            </w:r>
          </w:p>
          <w:p w14:paraId="4D481B9F" w14:textId="77777777" w:rsidR="00156E88" w:rsidRDefault="00156E88" w:rsidP="000A7407">
            <w:pPr>
              <w:spacing w:line="259" w:lineRule="auto"/>
              <w:ind w:left="107" w:right="0" w:firstLine="0"/>
              <w:jc w:val="left"/>
            </w:pPr>
            <w:r>
              <w:t xml:space="preserve"> </w:t>
            </w:r>
          </w:p>
        </w:tc>
        <w:tc>
          <w:tcPr>
            <w:tcW w:w="18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0CECE"/>
          </w:tcPr>
          <w:p w14:paraId="62588909" w14:textId="77777777" w:rsidR="00156E88" w:rsidRDefault="00156E88" w:rsidP="000A7407">
            <w:pPr>
              <w:spacing w:line="259" w:lineRule="auto"/>
              <w:ind w:left="42" w:right="0" w:firstLine="0"/>
              <w:jc w:val="center"/>
            </w:pPr>
            <w:r>
              <w:rPr>
                <w:b/>
                <w:sz w:val="22"/>
              </w:rPr>
              <w:t>Nivel Intermedio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74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0CECE"/>
          </w:tcPr>
          <w:p w14:paraId="798E1C25" w14:textId="77777777" w:rsidR="00156E88" w:rsidRDefault="00156E88" w:rsidP="000A7407">
            <w:pPr>
              <w:spacing w:line="259" w:lineRule="auto"/>
              <w:ind w:left="46" w:right="0" w:firstLine="0"/>
              <w:jc w:val="center"/>
            </w:pPr>
            <w:r>
              <w:rPr>
                <w:b/>
                <w:sz w:val="22"/>
              </w:rPr>
              <w:t xml:space="preserve">Nivel Experto </w:t>
            </w:r>
          </w:p>
        </w:tc>
      </w:tr>
      <w:tr w:rsidR="00156E88" w14:paraId="0398F71B" w14:textId="77777777" w:rsidTr="00F472EC">
        <w:trPr>
          <w:trHeight w:val="815"/>
        </w:trPr>
        <w:tc>
          <w:tcPr>
            <w:tcW w:w="404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1A9FC57" w14:textId="2A7DF748" w:rsidR="00156E88" w:rsidRDefault="00156E88" w:rsidP="00380432">
            <w:pPr>
              <w:spacing w:line="259" w:lineRule="auto"/>
              <w:ind w:left="87" w:right="0" w:firstLine="0"/>
              <w:jc w:val="left"/>
            </w:pPr>
            <w:r w:rsidRPr="009104CD">
              <w:rPr>
                <w:sz w:val="22"/>
              </w:rPr>
              <w:t xml:space="preserve">Para el desarrollo de backend, se emplearán </w:t>
            </w:r>
            <w:r w:rsidR="007476EF" w:rsidRPr="009104CD">
              <w:rPr>
                <w:sz w:val="22"/>
              </w:rPr>
              <w:t>framework</w:t>
            </w:r>
            <w:r w:rsidRPr="009104CD">
              <w:rPr>
                <w:sz w:val="22"/>
              </w:rPr>
              <w:t xml:space="preserve"> como Django o Flask, que permiten el desarrollo rápido y seguro, cumpliendo con estándares internacionales y buenas prácticas de programación.</w:t>
            </w:r>
          </w:p>
        </w:tc>
        <w:tc>
          <w:tcPr>
            <w:tcW w:w="11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</w:tcPr>
          <w:p w14:paraId="2142858D" w14:textId="77777777" w:rsidR="00156E88" w:rsidRDefault="00156E88" w:rsidP="000A7407">
            <w:pPr>
              <w:spacing w:line="259" w:lineRule="auto"/>
              <w:ind w:left="107" w:right="0" w:firstLine="0"/>
              <w:jc w:val="left"/>
            </w:pPr>
            <w:r>
              <w:t xml:space="preserve"> </w:t>
            </w:r>
          </w:p>
          <w:p w14:paraId="100A3416" w14:textId="77777777" w:rsidR="00156E88" w:rsidRDefault="00156E88" w:rsidP="000A7407">
            <w:pPr>
              <w:spacing w:line="259" w:lineRule="auto"/>
              <w:ind w:left="107" w:right="0" w:firstLine="0"/>
              <w:jc w:val="left"/>
            </w:pPr>
            <w:r>
              <w:t xml:space="preserve"> </w:t>
            </w:r>
          </w:p>
        </w:tc>
        <w:tc>
          <w:tcPr>
            <w:tcW w:w="18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27CFCDE" w14:textId="77777777" w:rsidR="00156E88" w:rsidRDefault="00156E88" w:rsidP="000A7407">
            <w:pPr>
              <w:spacing w:line="259" w:lineRule="auto"/>
              <w:ind w:left="45" w:right="0" w:firstLine="0"/>
              <w:jc w:val="center"/>
            </w:pPr>
            <w:r>
              <w:rPr>
                <w:b/>
                <w:sz w:val="22"/>
              </w:rPr>
              <w:t xml:space="preserve">X </w:t>
            </w:r>
          </w:p>
        </w:tc>
        <w:tc>
          <w:tcPr>
            <w:tcW w:w="174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FFDB86D" w14:textId="77777777" w:rsidR="00156E88" w:rsidRDefault="00156E88" w:rsidP="000A7407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156E88" w14:paraId="6A8EDDD4" w14:textId="77777777" w:rsidTr="00F472EC">
        <w:trPr>
          <w:trHeight w:val="278"/>
        </w:trPr>
        <w:tc>
          <w:tcPr>
            <w:tcW w:w="404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E4C818E" w14:textId="77777777" w:rsidR="00156E88" w:rsidRDefault="00156E88" w:rsidP="00380432">
            <w:pPr>
              <w:spacing w:line="259" w:lineRule="auto"/>
              <w:ind w:left="87" w:right="0" w:firstLine="0"/>
              <w:jc w:val="left"/>
            </w:pPr>
            <w:r w:rsidRPr="009104CD">
              <w:rPr>
                <w:sz w:val="22"/>
              </w:rPr>
              <w:t>En el frontend se requiere experiencia en React</w:t>
            </w:r>
            <w:r>
              <w:rPr>
                <w:sz w:val="22"/>
              </w:rPr>
              <w:t>, Angular o Vue.js</w:t>
            </w:r>
            <w:r w:rsidRPr="009104CD">
              <w:rPr>
                <w:sz w:val="22"/>
              </w:rPr>
              <w:t>, orientado al desarrollo de interfaces de usuario escalables y responsivas.</w:t>
            </w:r>
          </w:p>
        </w:tc>
        <w:tc>
          <w:tcPr>
            <w:tcW w:w="11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</w:tcPr>
          <w:p w14:paraId="7812E7A5" w14:textId="77777777" w:rsidR="00156E88" w:rsidRDefault="00156E88" w:rsidP="000A740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84D9497" w14:textId="77777777" w:rsidR="00156E88" w:rsidRDefault="00156E88" w:rsidP="000A7407">
            <w:pPr>
              <w:spacing w:line="259" w:lineRule="auto"/>
              <w:ind w:left="45" w:right="0" w:firstLine="0"/>
              <w:jc w:val="center"/>
            </w:pPr>
            <w:r>
              <w:rPr>
                <w:b/>
                <w:sz w:val="22"/>
              </w:rPr>
              <w:t xml:space="preserve">X </w:t>
            </w:r>
          </w:p>
        </w:tc>
        <w:tc>
          <w:tcPr>
            <w:tcW w:w="174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</w:tcPr>
          <w:p w14:paraId="234A0AD9" w14:textId="77777777" w:rsidR="00156E88" w:rsidRDefault="00156E88" w:rsidP="000A7407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156E88" w14:paraId="1D00D139" w14:textId="77777777" w:rsidTr="00F472EC">
        <w:trPr>
          <w:trHeight w:val="817"/>
        </w:trPr>
        <w:tc>
          <w:tcPr>
            <w:tcW w:w="404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5E0F44C" w14:textId="77777777" w:rsidR="00156E88" w:rsidRPr="00E771F1" w:rsidRDefault="00156E88" w:rsidP="00380432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E924F7">
              <w:t>Tecnologías de bases de datos: uso de PostgreSQL o MySQL, aplicando normativas de diseño, optimización de consultas y mantenimiento de la integridad de la información.</w:t>
            </w:r>
          </w:p>
        </w:tc>
        <w:tc>
          <w:tcPr>
            <w:tcW w:w="11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</w:tcPr>
          <w:p w14:paraId="2208B8C4" w14:textId="77777777" w:rsidR="00156E88" w:rsidRDefault="00156E88" w:rsidP="000A7407">
            <w:pPr>
              <w:spacing w:line="259" w:lineRule="auto"/>
              <w:ind w:left="107" w:right="0" w:firstLine="0"/>
              <w:jc w:val="left"/>
            </w:pPr>
            <w:r>
              <w:t xml:space="preserve"> </w:t>
            </w:r>
          </w:p>
          <w:p w14:paraId="43A4F0AC" w14:textId="77777777" w:rsidR="00156E88" w:rsidRDefault="00156E88" w:rsidP="000A7407">
            <w:pPr>
              <w:spacing w:line="259" w:lineRule="auto"/>
              <w:ind w:left="107" w:right="0" w:firstLine="0"/>
              <w:jc w:val="left"/>
            </w:pPr>
            <w:r>
              <w:t xml:space="preserve"> </w:t>
            </w:r>
          </w:p>
        </w:tc>
        <w:tc>
          <w:tcPr>
            <w:tcW w:w="18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9B1DC8A" w14:textId="77777777" w:rsidR="00156E88" w:rsidRDefault="00156E88" w:rsidP="000A7407">
            <w:pPr>
              <w:spacing w:line="259" w:lineRule="auto"/>
              <w:ind w:left="50" w:right="0" w:firstLine="0"/>
              <w:jc w:val="center"/>
            </w:pPr>
            <w:r>
              <w:rPr>
                <w:b/>
                <w:sz w:val="22"/>
              </w:rPr>
              <w:t xml:space="preserve">X </w:t>
            </w:r>
          </w:p>
        </w:tc>
        <w:tc>
          <w:tcPr>
            <w:tcW w:w="174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</w:tcPr>
          <w:p w14:paraId="27665CBF" w14:textId="77777777" w:rsidR="00156E88" w:rsidRDefault="00156E88" w:rsidP="000A7407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156E88" w14:paraId="644AFBAE" w14:textId="77777777" w:rsidTr="00F472EC">
        <w:trPr>
          <w:trHeight w:val="548"/>
        </w:trPr>
        <w:tc>
          <w:tcPr>
            <w:tcW w:w="404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3673646" w14:textId="1FE69328" w:rsidR="00156E88" w:rsidRDefault="00156E88" w:rsidP="00380432">
            <w:pPr>
              <w:spacing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Otros conocimientos requeridos: Git y </w:t>
            </w:r>
            <w:r w:rsidR="007476EF">
              <w:rPr>
                <w:sz w:val="22"/>
              </w:rPr>
              <w:t>GitHub</w:t>
            </w:r>
            <w:r>
              <w:rPr>
                <w:sz w:val="22"/>
              </w:rPr>
              <w:t xml:space="preserve"> y protocolos de seguridad  </w:t>
            </w:r>
          </w:p>
        </w:tc>
        <w:tc>
          <w:tcPr>
            <w:tcW w:w="11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</w:tcPr>
          <w:p w14:paraId="6999E89B" w14:textId="77777777" w:rsidR="00156E88" w:rsidRDefault="00156E88" w:rsidP="000A7407">
            <w:pPr>
              <w:spacing w:line="259" w:lineRule="auto"/>
              <w:ind w:left="107" w:right="0" w:firstLine="0"/>
              <w:jc w:val="left"/>
            </w:pPr>
            <w:r>
              <w:t xml:space="preserve"> </w:t>
            </w:r>
          </w:p>
        </w:tc>
        <w:tc>
          <w:tcPr>
            <w:tcW w:w="18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07D5F98" w14:textId="77777777" w:rsidR="00156E88" w:rsidRDefault="00156E88" w:rsidP="000A7407">
            <w:pPr>
              <w:spacing w:line="259" w:lineRule="auto"/>
              <w:ind w:left="45" w:right="0" w:firstLine="0"/>
              <w:jc w:val="center"/>
            </w:pPr>
            <w:r>
              <w:rPr>
                <w:b/>
                <w:sz w:val="22"/>
              </w:rPr>
              <w:t xml:space="preserve">X </w:t>
            </w:r>
          </w:p>
        </w:tc>
        <w:tc>
          <w:tcPr>
            <w:tcW w:w="174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</w:tcPr>
          <w:p w14:paraId="74C92986" w14:textId="77777777" w:rsidR="00156E88" w:rsidRDefault="00156E88" w:rsidP="000A7407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156E88" w14:paraId="67717327" w14:textId="77777777" w:rsidTr="00F472EC">
        <w:trPr>
          <w:trHeight w:val="2157"/>
        </w:trPr>
        <w:tc>
          <w:tcPr>
            <w:tcW w:w="404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0CECE"/>
          </w:tcPr>
          <w:p w14:paraId="2BA621BF" w14:textId="77777777" w:rsidR="00156E88" w:rsidRDefault="00156E88" w:rsidP="000A7407">
            <w:pPr>
              <w:spacing w:line="259" w:lineRule="auto"/>
              <w:ind w:left="-6" w:right="0" w:firstLine="0"/>
              <w:jc w:val="left"/>
            </w:pPr>
            <w:r>
              <w:t xml:space="preserve"> </w:t>
            </w:r>
          </w:p>
          <w:p w14:paraId="1F696691" w14:textId="77777777" w:rsidR="00156E88" w:rsidRDefault="00156E88" w:rsidP="000A7407">
            <w:pPr>
              <w:spacing w:line="259" w:lineRule="auto"/>
              <w:ind w:left="-6" w:right="0" w:firstLine="0"/>
              <w:jc w:val="left"/>
            </w:pPr>
            <w:r>
              <w:t xml:space="preserve"> </w:t>
            </w:r>
          </w:p>
          <w:p w14:paraId="29909BC6" w14:textId="77777777" w:rsidR="00156E88" w:rsidRDefault="00156E88" w:rsidP="000A7407">
            <w:pPr>
              <w:spacing w:after="32" w:line="259" w:lineRule="auto"/>
              <w:ind w:left="-6" w:right="0" w:firstLine="0"/>
              <w:jc w:val="left"/>
            </w:pPr>
            <w:r>
              <w:t xml:space="preserve"> </w:t>
            </w:r>
          </w:p>
          <w:p w14:paraId="2BB4BF44" w14:textId="77777777" w:rsidR="00156E88" w:rsidRDefault="00156E88" w:rsidP="000A7407">
            <w:pPr>
              <w:spacing w:line="259" w:lineRule="auto"/>
              <w:ind w:left="37" w:right="0" w:firstLine="0"/>
              <w:jc w:val="center"/>
            </w:pPr>
            <w:r>
              <w:rPr>
                <w:b/>
                <w:sz w:val="22"/>
              </w:rPr>
              <w:t xml:space="preserve">Habilidades </w:t>
            </w:r>
          </w:p>
        </w:tc>
        <w:tc>
          <w:tcPr>
            <w:tcW w:w="4777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01A605B" w14:textId="4E680595" w:rsidR="00156E88" w:rsidRDefault="00CD74C1" w:rsidP="00682183">
            <w:pPr>
              <w:spacing w:line="240" w:lineRule="auto"/>
              <w:ind w:left="0" w:right="0" w:firstLine="0"/>
            </w:pPr>
            <w:r>
              <w:rPr>
                <w:rFonts w:hAnsi="Symbol"/>
              </w:rPr>
              <w:t></w:t>
            </w:r>
            <w:r>
              <w:t xml:space="preserve"> Capacidad</w:t>
            </w:r>
            <w:r w:rsidR="00156E88">
              <w:t xml:space="preserve"> analítica para el diseño e integración de módulos tecnológicos.</w:t>
            </w:r>
          </w:p>
          <w:p w14:paraId="1EEF55EE" w14:textId="77777777" w:rsidR="00156E88" w:rsidRDefault="00156E88" w:rsidP="00682183">
            <w:pPr>
              <w:spacing w:line="240" w:lineRule="auto"/>
              <w:ind w:left="0" w:right="0" w:firstLine="0"/>
            </w:pPr>
            <w:r>
              <w:t>• Dominio en programación orientada a objetos y desarrollo web.</w:t>
            </w:r>
          </w:p>
          <w:p w14:paraId="5EC06141" w14:textId="77777777" w:rsidR="00156E88" w:rsidRDefault="00156E88" w:rsidP="00682183">
            <w:pPr>
              <w:spacing w:line="240" w:lineRule="auto"/>
              <w:ind w:left="0" w:right="0" w:firstLine="0"/>
            </w:pPr>
            <w:r>
              <w:t>• Adaptabilidad para trabajar en entornos dinámicos y proyectos multidisciplinarios.</w:t>
            </w:r>
          </w:p>
          <w:p w14:paraId="155FD3A2" w14:textId="77777777" w:rsidR="00156E88" w:rsidRDefault="00156E88" w:rsidP="00682183">
            <w:pPr>
              <w:spacing w:line="240" w:lineRule="auto"/>
              <w:ind w:left="0" w:right="0" w:firstLine="0"/>
            </w:pPr>
            <w:r>
              <w:t>• Habilidad para documentar y presentar desarrollos técnicos de manera clara.</w:t>
            </w:r>
          </w:p>
          <w:p w14:paraId="1846993D" w14:textId="77777777" w:rsidR="00156E88" w:rsidRDefault="00156E88" w:rsidP="00682183">
            <w:r>
              <w:t>• Colaboración y comunicación efectiva en equipos de desarrollo ágil.</w:t>
            </w:r>
          </w:p>
        </w:tc>
      </w:tr>
    </w:tbl>
    <w:p w14:paraId="065B8FA4" w14:textId="77777777" w:rsidR="00156E88" w:rsidRDefault="00156E88" w:rsidP="00156E88">
      <w:pPr>
        <w:spacing w:line="259" w:lineRule="auto"/>
        <w:ind w:left="0" w:right="0" w:firstLine="0"/>
        <w:jc w:val="left"/>
      </w:pPr>
    </w:p>
    <w:p w14:paraId="01A22C59" w14:textId="77777777" w:rsidR="00156E88" w:rsidRDefault="00156E88" w:rsidP="00156E88">
      <w:pPr>
        <w:spacing w:after="160" w:line="259" w:lineRule="auto"/>
        <w:ind w:left="0" w:right="0" w:firstLine="0"/>
        <w:jc w:val="left"/>
      </w:pPr>
      <w:r>
        <w:br w:type="page"/>
      </w:r>
    </w:p>
    <w:tbl>
      <w:tblPr>
        <w:tblStyle w:val="TableGrid"/>
        <w:tblpPr w:vertAnchor="text" w:tblpX="6"/>
        <w:tblOverlap w:val="never"/>
        <w:tblW w:w="8826" w:type="dxa"/>
        <w:tblInd w:w="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top w:w="7" w:type="dxa"/>
          <w:right w:w="30" w:type="dxa"/>
        </w:tblCellMar>
        <w:tblLook w:val="04A0" w:firstRow="1" w:lastRow="0" w:firstColumn="1" w:lastColumn="0" w:noHBand="0" w:noVBand="1"/>
      </w:tblPr>
      <w:tblGrid>
        <w:gridCol w:w="2205"/>
        <w:gridCol w:w="6621"/>
      </w:tblGrid>
      <w:tr w:rsidR="00682183" w14:paraId="189F2DD1" w14:textId="77777777" w:rsidTr="00D72C08">
        <w:trPr>
          <w:trHeight w:val="124"/>
        </w:trPr>
        <w:tc>
          <w:tcPr>
            <w:tcW w:w="2205" w:type="dxa"/>
            <w:shd w:val="clear" w:color="auto" w:fill="D0CECE"/>
          </w:tcPr>
          <w:p w14:paraId="252CC5E1" w14:textId="79BB9286" w:rsidR="00682183" w:rsidRPr="00D72C08" w:rsidRDefault="00682183" w:rsidP="000A7407">
            <w:pPr>
              <w:spacing w:after="160" w:line="259" w:lineRule="auto"/>
              <w:ind w:left="0" w:right="0" w:firstLine="0"/>
              <w:jc w:val="left"/>
              <w:rPr>
                <w:sz w:val="4"/>
                <w:szCs w:val="2"/>
              </w:rPr>
            </w:pPr>
            <w:r>
              <w:rPr>
                <w:b/>
                <w:sz w:val="22"/>
              </w:rPr>
              <w:lastRenderedPageBreak/>
              <w:t>Duración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6621" w:type="dxa"/>
          </w:tcPr>
          <w:p w14:paraId="41B0043B" w14:textId="2BF10C9A" w:rsidR="00682183" w:rsidRDefault="00682183" w:rsidP="000A7407">
            <w:pPr>
              <w:spacing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6 meses </w:t>
            </w:r>
          </w:p>
        </w:tc>
      </w:tr>
      <w:tr w:rsidR="00682183" w14:paraId="1F155D16" w14:textId="77777777" w:rsidTr="00C04A38">
        <w:trPr>
          <w:trHeight w:val="278"/>
        </w:trPr>
        <w:tc>
          <w:tcPr>
            <w:tcW w:w="2205" w:type="dxa"/>
            <w:shd w:val="clear" w:color="auto" w:fill="001F5F"/>
          </w:tcPr>
          <w:p w14:paraId="2DAD715C" w14:textId="337698DE" w:rsidR="00682183" w:rsidRDefault="00682183" w:rsidP="000A7407">
            <w:pPr>
              <w:spacing w:line="259" w:lineRule="auto"/>
              <w:ind w:left="32" w:right="0" w:firstLine="0"/>
              <w:jc w:val="center"/>
            </w:pPr>
            <w:r>
              <w:rPr>
                <w:b/>
                <w:color w:val="FFFFFF"/>
                <w:sz w:val="22"/>
              </w:rPr>
              <w:t xml:space="preserve">Funciones a realizar </w:t>
            </w:r>
          </w:p>
        </w:tc>
        <w:tc>
          <w:tcPr>
            <w:tcW w:w="6621" w:type="dxa"/>
          </w:tcPr>
          <w:p w14:paraId="71E2A65E" w14:textId="67D35E6E" w:rsidR="00682183" w:rsidRDefault="00682183" w:rsidP="000A7407">
            <w:pPr>
              <w:spacing w:line="259" w:lineRule="auto"/>
              <w:ind w:left="111" w:right="0" w:firstLine="0"/>
              <w:jc w:val="left"/>
            </w:pPr>
          </w:p>
        </w:tc>
      </w:tr>
      <w:tr w:rsidR="00682183" w14:paraId="613469E2" w14:textId="77777777" w:rsidTr="00C04A38">
        <w:trPr>
          <w:trHeight w:val="278"/>
        </w:trPr>
        <w:tc>
          <w:tcPr>
            <w:tcW w:w="8826" w:type="dxa"/>
            <w:gridSpan w:val="2"/>
          </w:tcPr>
          <w:p w14:paraId="0308966F" w14:textId="77777777" w:rsidR="00682183" w:rsidRPr="000D5E3F" w:rsidRDefault="00682183" w:rsidP="000A7407">
            <w:pPr>
              <w:spacing w:line="259" w:lineRule="auto"/>
              <w:ind w:left="-6" w:right="0" w:firstLine="0"/>
              <w:jc w:val="left"/>
              <w:rPr>
                <w:sz w:val="10"/>
                <w:szCs w:val="8"/>
              </w:rPr>
            </w:pPr>
            <w:r>
              <w:t xml:space="preserve"> </w:t>
            </w:r>
          </w:p>
          <w:p w14:paraId="706362DD" w14:textId="4A5417A0" w:rsidR="00682183" w:rsidRPr="000D5E3F" w:rsidRDefault="00682183" w:rsidP="000A7407">
            <w:pPr>
              <w:spacing w:after="24" w:line="259" w:lineRule="auto"/>
              <w:ind w:left="-6" w:right="0" w:firstLine="0"/>
              <w:jc w:val="left"/>
              <w:rPr>
                <w:sz w:val="6"/>
                <w:szCs w:val="4"/>
              </w:rPr>
            </w:pPr>
          </w:p>
          <w:p w14:paraId="2FD49DD0" w14:textId="77777777" w:rsidR="00682183" w:rsidRPr="005614BC" w:rsidRDefault="00682183" w:rsidP="004F2C81">
            <w:pPr>
              <w:pStyle w:val="Prrafodelista"/>
              <w:numPr>
                <w:ilvl w:val="0"/>
                <w:numId w:val="12"/>
              </w:numPr>
              <w:spacing w:line="259" w:lineRule="auto"/>
              <w:ind w:left="567" w:right="0" w:hanging="425"/>
              <w:jc w:val="left"/>
              <w:rPr>
                <w:sz w:val="22"/>
              </w:rPr>
            </w:pPr>
            <w:r w:rsidRPr="005614BC">
              <w:rPr>
                <w:sz w:val="22"/>
              </w:rPr>
              <w:t>Participar en el análisis de requerimientos y la elaboración de especificaciones técnicas para la plataforma.</w:t>
            </w:r>
          </w:p>
          <w:p w14:paraId="0AB71333" w14:textId="77777777" w:rsidR="00682183" w:rsidRPr="005614BC" w:rsidRDefault="00682183" w:rsidP="004F2C81">
            <w:pPr>
              <w:pStyle w:val="Prrafodelista"/>
              <w:numPr>
                <w:ilvl w:val="0"/>
                <w:numId w:val="12"/>
              </w:numPr>
              <w:spacing w:line="259" w:lineRule="auto"/>
              <w:ind w:left="567" w:right="0" w:hanging="425"/>
              <w:jc w:val="left"/>
              <w:rPr>
                <w:sz w:val="22"/>
              </w:rPr>
            </w:pPr>
            <w:r w:rsidRPr="005614BC">
              <w:rPr>
                <w:sz w:val="22"/>
              </w:rPr>
              <w:t>Desarrollar y mantener módulos backend utilizando Django o Flask, aplicando buenas prácticas internacionales.</w:t>
            </w:r>
          </w:p>
          <w:p w14:paraId="2C684ED1" w14:textId="77777777" w:rsidR="00682183" w:rsidRPr="005614BC" w:rsidRDefault="00682183" w:rsidP="004F2C81">
            <w:pPr>
              <w:pStyle w:val="Prrafodelista"/>
              <w:numPr>
                <w:ilvl w:val="0"/>
                <w:numId w:val="12"/>
              </w:numPr>
              <w:spacing w:line="259" w:lineRule="auto"/>
              <w:ind w:left="567" w:right="0" w:hanging="425"/>
              <w:jc w:val="left"/>
              <w:rPr>
                <w:sz w:val="22"/>
              </w:rPr>
            </w:pPr>
            <w:r w:rsidRPr="005614BC">
              <w:rPr>
                <w:sz w:val="22"/>
              </w:rPr>
              <w:t>Diseñar e implementar componentes frontend en React, asegurando interfaces intuitivas y responsivas.</w:t>
            </w:r>
          </w:p>
          <w:p w14:paraId="38A45FC0" w14:textId="77777777" w:rsidR="00682183" w:rsidRPr="005614BC" w:rsidRDefault="00682183" w:rsidP="004F2C81">
            <w:pPr>
              <w:pStyle w:val="Prrafodelista"/>
              <w:numPr>
                <w:ilvl w:val="0"/>
                <w:numId w:val="12"/>
              </w:numPr>
              <w:spacing w:line="259" w:lineRule="auto"/>
              <w:ind w:left="567" w:right="0" w:hanging="425"/>
              <w:jc w:val="left"/>
              <w:rPr>
                <w:sz w:val="22"/>
              </w:rPr>
            </w:pPr>
            <w:r w:rsidRPr="005614BC">
              <w:rPr>
                <w:sz w:val="22"/>
              </w:rPr>
              <w:t>Gestionar la integración de bases de datos mediante PostgreSQL o MySQL, optimizando consultas y seguridad.</w:t>
            </w:r>
          </w:p>
          <w:p w14:paraId="14FA0898" w14:textId="77777777" w:rsidR="00682183" w:rsidRPr="005614BC" w:rsidRDefault="00682183" w:rsidP="004F2C81">
            <w:pPr>
              <w:pStyle w:val="Prrafodelista"/>
              <w:numPr>
                <w:ilvl w:val="0"/>
                <w:numId w:val="12"/>
              </w:numPr>
              <w:spacing w:line="259" w:lineRule="auto"/>
              <w:ind w:left="567" w:right="0" w:hanging="425"/>
              <w:jc w:val="left"/>
              <w:rPr>
                <w:sz w:val="22"/>
              </w:rPr>
            </w:pPr>
            <w:r w:rsidRPr="005614BC">
              <w:rPr>
                <w:sz w:val="22"/>
              </w:rPr>
              <w:t>Realizar pruebas unitarias e integrales para garantizar la calidad del software.</w:t>
            </w:r>
          </w:p>
          <w:p w14:paraId="57285967" w14:textId="77777777" w:rsidR="00682183" w:rsidRPr="005614BC" w:rsidRDefault="00682183" w:rsidP="004F2C81">
            <w:pPr>
              <w:pStyle w:val="Prrafodelista"/>
              <w:numPr>
                <w:ilvl w:val="0"/>
                <w:numId w:val="12"/>
              </w:numPr>
              <w:spacing w:line="259" w:lineRule="auto"/>
              <w:ind w:left="567" w:right="0" w:hanging="425"/>
              <w:jc w:val="left"/>
              <w:rPr>
                <w:sz w:val="22"/>
              </w:rPr>
            </w:pPr>
            <w:r w:rsidRPr="005614BC">
              <w:rPr>
                <w:sz w:val="22"/>
              </w:rPr>
              <w:t>Colaborar en la elaboración de la documentación técnica y de usuario.</w:t>
            </w:r>
          </w:p>
          <w:p w14:paraId="41FAA85F" w14:textId="77777777" w:rsidR="00682183" w:rsidRPr="005614BC" w:rsidRDefault="00682183" w:rsidP="004F2C81">
            <w:pPr>
              <w:pStyle w:val="Prrafodelista"/>
              <w:numPr>
                <w:ilvl w:val="0"/>
                <w:numId w:val="12"/>
              </w:numPr>
              <w:spacing w:line="259" w:lineRule="auto"/>
              <w:ind w:left="567" w:right="0" w:hanging="425"/>
              <w:jc w:val="left"/>
              <w:rPr>
                <w:sz w:val="22"/>
              </w:rPr>
            </w:pPr>
            <w:r w:rsidRPr="005614BC">
              <w:rPr>
                <w:sz w:val="22"/>
              </w:rPr>
              <w:t>Coordinar con otros equipos y departamentos para integrar soluciones tecnológicas.</w:t>
            </w:r>
          </w:p>
          <w:p w14:paraId="481A2A30" w14:textId="77777777" w:rsidR="00682183" w:rsidRPr="005614BC" w:rsidRDefault="00682183" w:rsidP="004F2C81">
            <w:pPr>
              <w:pStyle w:val="Prrafodelista"/>
              <w:numPr>
                <w:ilvl w:val="0"/>
                <w:numId w:val="12"/>
              </w:numPr>
              <w:spacing w:line="259" w:lineRule="auto"/>
              <w:ind w:left="567" w:right="0" w:hanging="425"/>
              <w:jc w:val="left"/>
              <w:rPr>
                <w:sz w:val="22"/>
              </w:rPr>
            </w:pPr>
            <w:r w:rsidRPr="005614BC">
              <w:rPr>
                <w:sz w:val="22"/>
              </w:rPr>
              <w:t>Monitorear y actualizar la plataforma conforme a las necesidades institucionales.</w:t>
            </w:r>
          </w:p>
          <w:p w14:paraId="2ED15FEF" w14:textId="77777777" w:rsidR="00682183" w:rsidRPr="005614BC" w:rsidRDefault="00682183" w:rsidP="004F2C81">
            <w:pPr>
              <w:pStyle w:val="Prrafodelista"/>
              <w:numPr>
                <w:ilvl w:val="0"/>
                <w:numId w:val="12"/>
              </w:numPr>
              <w:spacing w:line="259" w:lineRule="auto"/>
              <w:ind w:left="567" w:right="0" w:hanging="425"/>
              <w:jc w:val="left"/>
              <w:rPr>
                <w:sz w:val="22"/>
              </w:rPr>
            </w:pPr>
            <w:r w:rsidRPr="005614BC">
              <w:rPr>
                <w:sz w:val="22"/>
              </w:rPr>
              <w:t>Identificar mejoras y proponer innovaciones en el sistema.</w:t>
            </w:r>
          </w:p>
          <w:p w14:paraId="315A2E44" w14:textId="77777777" w:rsidR="00682183" w:rsidRPr="00F61972" w:rsidRDefault="00682183" w:rsidP="004F2C81">
            <w:pPr>
              <w:pStyle w:val="Prrafodelista"/>
              <w:numPr>
                <w:ilvl w:val="0"/>
                <w:numId w:val="12"/>
              </w:numPr>
              <w:spacing w:line="259" w:lineRule="auto"/>
              <w:ind w:left="567" w:right="0" w:hanging="425"/>
              <w:jc w:val="left"/>
              <w:rPr>
                <w:sz w:val="22"/>
              </w:rPr>
            </w:pPr>
            <w:r w:rsidRPr="005614BC">
              <w:rPr>
                <w:sz w:val="22"/>
              </w:rPr>
              <w:t>Participar en reuniones de seguimiento y presentar reportes de avance técnico</w:t>
            </w:r>
            <w:r w:rsidRPr="00F61972">
              <w:rPr>
                <w:sz w:val="22"/>
              </w:rPr>
              <w:t>.</w:t>
            </w:r>
          </w:p>
          <w:p w14:paraId="11A0CF11" w14:textId="32DA7D60" w:rsidR="00682183" w:rsidRDefault="00682183" w:rsidP="000A7407">
            <w:pPr>
              <w:spacing w:line="259" w:lineRule="auto"/>
              <w:ind w:left="29" w:right="0" w:firstLine="0"/>
              <w:jc w:val="center"/>
            </w:pPr>
          </w:p>
        </w:tc>
      </w:tr>
      <w:tr w:rsidR="00682183" w14:paraId="74368240" w14:textId="77777777" w:rsidTr="00563A06">
        <w:trPr>
          <w:trHeight w:val="400"/>
        </w:trPr>
        <w:tc>
          <w:tcPr>
            <w:tcW w:w="8826" w:type="dxa"/>
            <w:gridSpan w:val="2"/>
            <w:shd w:val="clear" w:color="auto" w:fill="001F5F"/>
          </w:tcPr>
          <w:p w14:paraId="71DADBFE" w14:textId="6BADA365" w:rsidR="00682183" w:rsidRPr="000D5E3F" w:rsidRDefault="00682183" w:rsidP="000A7407">
            <w:pPr>
              <w:spacing w:line="259" w:lineRule="auto"/>
              <w:ind w:left="0" w:right="0" w:firstLine="0"/>
              <w:jc w:val="left"/>
              <w:rPr>
                <w:sz w:val="6"/>
                <w:szCs w:val="4"/>
              </w:rPr>
            </w:pPr>
            <w:r>
              <w:rPr>
                <w:b/>
                <w:color w:val="FFFFFF"/>
                <w:sz w:val="22"/>
              </w:rPr>
              <w:t xml:space="preserve">Requisitos: </w:t>
            </w:r>
          </w:p>
        </w:tc>
      </w:tr>
      <w:tr w:rsidR="00682183" w14:paraId="47386440" w14:textId="77777777" w:rsidTr="00C04A38">
        <w:trPr>
          <w:trHeight w:val="275"/>
        </w:trPr>
        <w:tc>
          <w:tcPr>
            <w:tcW w:w="8826" w:type="dxa"/>
            <w:gridSpan w:val="2"/>
          </w:tcPr>
          <w:p w14:paraId="4A988A1B" w14:textId="0527B65F" w:rsidR="00604A58" w:rsidRPr="00604A58" w:rsidRDefault="00604A58" w:rsidP="004F2C81">
            <w:pPr>
              <w:pStyle w:val="Prrafodelista"/>
              <w:numPr>
                <w:ilvl w:val="0"/>
                <w:numId w:val="13"/>
              </w:numPr>
              <w:spacing w:line="259" w:lineRule="auto"/>
              <w:ind w:left="567" w:right="0" w:hanging="425"/>
              <w:jc w:val="left"/>
            </w:pPr>
            <w:r>
              <w:t xml:space="preserve">Carta de interés y nombre del puesto </w:t>
            </w:r>
            <w:r w:rsidR="00933110">
              <w:t>a desempeñar</w:t>
            </w:r>
          </w:p>
          <w:p w14:paraId="761D719D" w14:textId="5D207E4A" w:rsidR="00682183" w:rsidRDefault="00682183" w:rsidP="004F2C81">
            <w:pPr>
              <w:pStyle w:val="Prrafodelista"/>
              <w:numPr>
                <w:ilvl w:val="0"/>
                <w:numId w:val="13"/>
              </w:numPr>
              <w:spacing w:line="259" w:lineRule="auto"/>
              <w:ind w:left="567" w:right="0" w:hanging="425"/>
              <w:jc w:val="left"/>
            </w:pPr>
            <w:r w:rsidRPr="00D72C08">
              <w:rPr>
                <w:sz w:val="22"/>
              </w:rPr>
              <w:t>Haber cursado al menos el 80% de la carrera</w:t>
            </w:r>
            <w:r w:rsidR="00A37A4F">
              <w:rPr>
                <w:sz w:val="22"/>
              </w:rPr>
              <w:t xml:space="preserve"> de Ingeniería en </w:t>
            </w:r>
            <w:r w:rsidR="007476EF">
              <w:rPr>
                <w:sz w:val="22"/>
              </w:rPr>
              <w:t>Sistemas.</w:t>
            </w:r>
            <w:r w:rsidRPr="00D72C08">
              <w:rPr>
                <w:sz w:val="22"/>
              </w:rPr>
              <w:t xml:space="preserve"> </w:t>
            </w:r>
          </w:p>
          <w:p w14:paraId="629C9762" w14:textId="77777777" w:rsidR="00682183" w:rsidRDefault="00682183" w:rsidP="004F2C81">
            <w:pPr>
              <w:pStyle w:val="Prrafodelista"/>
              <w:numPr>
                <w:ilvl w:val="0"/>
                <w:numId w:val="13"/>
              </w:numPr>
              <w:spacing w:line="239" w:lineRule="auto"/>
              <w:ind w:left="567" w:right="0" w:hanging="425"/>
              <w:jc w:val="left"/>
            </w:pPr>
            <w:r w:rsidRPr="00D72C08">
              <w:rPr>
                <w:sz w:val="22"/>
              </w:rPr>
              <w:t xml:space="preserve">Historial académico para verificar las fortalezas en las clases de la carrera. </w:t>
            </w:r>
          </w:p>
          <w:p w14:paraId="2C68747A" w14:textId="77777777" w:rsidR="00682183" w:rsidRDefault="00682183" w:rsidP="004F2C81">
            <w:pPr>
              <w:pStyle w:val="Prrafodelista"/>
              <w:numPr>
                <w:ilvl w:val="0"/>
                <w:numId w:val="13"/>
              </w:numPr>
              <w:spacing w:line="259" w:lineRule="auto"/>
              <w:ind w:left="567" w:right="0" w:hanging="425"/>
              <w:jc w:val="left"/>
            </w:pPr>
            <w:r w:rsidRPr="00D72C08">
              <w:rPr>
                <w:sz w:val="22"/>
              </w:rPr>
              <w:t xml:space="preserve">Un índice académico global igual o mayor al 80%. </w:t>
            </w:r>
          </w:p>
          <w:p w14:paraId="3E49390C" w14:textId="77777777" w:rsidR="00682183" w:rsidRDefault="00682183" w:rsidP="004F2C81">
            <w:pPr>
              <w:pStyle w:val="Prrafodelista"/>
              <w:numPr>
                <w:ilvl w:val="0"/>
                <w:numId w:val="13"/>
              </w:numPr>
              <w:spacing w:line="259" w:lineRule="auto"/>
              <w:ind w:left="567" w:right="0" w:hanging="425"/>
              <w:jc w:val="left"/>
            </w:pPr>
            <w:r w:rsidRPr="00D72C08">
              <w:rPr>
                <w:sz w:val="22"/>
              </w:rPr>
              <w:t xml:space="preserve">Hoja de vida actualizada. </w:t>
            </w:r>
          </w:p>
          <w:p w14:paraId="1A1E5B33" w14:textId="77777777" w:rsidR="00682183" w:rsidRDefault="00682183" w:rsidP="004F2C81">
            <w:pPr>
              <w:pStyle w:val="Prrafodelista"/>
              <w:numPr>
                <w:ilvl w:val="0"/>
                <w:numId w:val="13"/>
              </w:numPr>
              <w:spacing w:line="259" w:lineRule="auto"/>
              <w:ind w:left="567" w:right="0" w:hanging="425"/>
              <w:jc w:val="left"/>
            </w:pPr>
            <w:r w:rsidRPr="00D72C08">
              <w:rPr>
                <w:sz w:val="22"/>
              </w:rPr>
              <w:t xml:space="preserve">Carta de interés para realizar una pasantía de investigación dentro de los programas de la DICIHT. </w:t>
            </w:r>
          </w:p>
          <w:p w14:paraId="199D8534" w14:textId="77777777" w:rsidR="00682183" w:rsidRDefault="00682183" w:rsidP="004F2C81">
            <w:pPr>
              <w:pStyle w:val="Prrafodelista"/>
              <w:numPr>
                <w:ilvl w:val="0"/>
                <w:numId w:val="13"/>
              </w:numPr>
              <w:spacing w:line="259" w:lineRule="auto"/>
              <w:ind w:left="567" w:right="0" w:hanging="425"/>
              <w:jc w:val="left"/>
            </w:pPr>
            <w:r w:rsidRPr="00D72C08">
              <w:rPr>
                <w:sz w:val="22"/>
              </w:rPr>
              <w:t xml:space="preserve">Tener una entrevista con la coordinación del departamento de Gestión de la Investigación en Innovación Tecnológica (INNOVATEC) de la DICIHT. </w:t>
            </w:r>
          </w:p>
          <w:p w14:paraId="18CFC25C" w14:textId="77777777" w:rsidR="007B3BED" w:rsidRPr="007B3BED" w:rsidRDefault="00682183" w:rsidP="004F2C81">
            <w:pPr>
              <w:pStyle w:val="Prrafodelista"/>
              <w:numPr>
                <w:ilvl w:val="0"/>
                <w:numId w:val="13"/>
              </w:numPr>
              <w:spacing w:line="239" w:lineRule="auto"/>
              <w:ind w:left="567" w:right="0" w:hanging="425"/>
              <w:jc w:val="left"/>
            </w:pPr>
            <w:r w:rsidRPr="00D72C08">
              <w:rPr>
                <w:sz w:val="22"/>
              </w:rPr>
              <w:t xml:space="preserve">Tener una entrevista con el </w:t>
            </w:r>
            <w:r>
              <w:rPr>
                <w:sz w:val="22"/>
              </w:rPr>
              <w:t>director</w:t>
            </w:r>
            <w:r w:rsidRPr="00D72C08">
              <w:rPr>
                <w:sz w:val="22"/>
              </w:rPr>
              <w:t xml:space="preserve"> de la DICIHT, </w:t>
            </w:r>
            <w:r>
              <w:rPr>
                <w:sz w:val="22"/>
              </w:rPr>
              <w:t>e</w:t>
            </w:r>
            <w:r w:rsidRPr="00D72C08">
              <w:rPr>
                <w:sz w:val="22"/>
              </w:rPr>
              <w:t>st</w:t>
            </w:r>
            <w:r>
              <w:rPr>
                <w:sz w:val="22"/>
              </w:rPr>
              <w:t>a</w:t>
            </w:r>
            <w:r w:rsidRPr="00D72C08">
              <w:rPr>
                <w:sz w:val="22"/>
              </w:rPr>
              <w:t xml:space="preserve"> será la que determinará la estadía de la pasantía. </w:t>
            </w:r>
          </w:p>
          <w:p w14:paraId="6A2FCF80" w14:textId="3DC453CA" w:rsidR="00682183" w:rsidRDefault="00682183" w:rsidP="004F2C81">
            <w:pPr>
              <w:pStyle w:val="Prrafodelista"/>
              <w:numPr>
                <w:ilvl w:val="0"/>
                <w:numId w:val="13"/>
              </w:numPr>
              <w:spacing w:line="239" w:lineRule="auto"/>
              <w:ind w:left="567" w:right="0" w:hanging="425"/>
              <w:jc w:val="left"/>
            </w:pPr>
            <w:r w:rsidRPr="007B3BED">
              <w:rPr>
                <w:sz w:val="22"/>
              </w:rPr>
              <w:t xml:space="preserve">Interés por desempeñarse en el ámbito de la investigación. </w:t>
            </w:r>
          </w:p>
        </w:tc>
      </w:tr>
      <w:tr w:rsidR="00682183" w14:paraId="3EA9016F" w14:textId="77777777" w:rsidTr="0021790D">
        <w:trPr>
          <w:trHeight w:val="624"/>
        </w:trPr>
        <w:tc>
          <w:tcPr>
            <w:tcW w:w="8826" w:type="dxa"/>
            <w:gridSpan w:val="2"/>
            <w:shd w:val="clear" w:color="auto" w:fill="001F5F"/>
          </w:tcPr>
          <w:p w14:paraId="187214C2" w14:textId="77777777" w:rsidR="0021790D" w:rsidRPr="0021790D" w:rsidRDefault="0021790D" w:rsidP="0021790D">
            <w:pPr>
              <w:spacing w:line="259" w:lineRule="auto"/>
              <w:ind w:right="0"/>
              <w:jc w:val="left"/>
              <w:rPr>
                <w:b/>
                <w:color w:val="FFFFFF"/>
                <w:sz w:val="10"/>
                <w:szCs w:val="10"/>
              </w:rPr>
            </w:pPr>
          </w:p>
          <w:p w14:paraId="581F2A5C" w14:textId="490D25DB" w:rsidR="00682183" w:rsidRDefault="00682183" w:rsidP="0021790D">
            <w:pPr>
              <w:spacing w:line="259" w:lineRule="auto"/>
              <w:ind w:right="0"/>
              <w:jc w:val="left"/>
            </w:pPr>
            <w:r w:rsidRPr="0021790D">
              <w:rPr>
                <w:b/>
                <w:color w:val="FFFFFF"/>
                <w:sz w:val="22"/>
              </w:rPr>
              <w:t xml:space="preserve">Competencias y resultados que se esperan lograr en el pasante: </w:t>
            </w:r>
          </w:p>
        </w:tc>
      </w:tr>
      <w:tr w:rsidR="00682183" w14:paraId="0D1B8C5F" w14:textId="77777777" w:rsidTr="00C04A38">
        <w:trPr>
          <w:trHeight w:val="276"/>
        </w:trPr>
        <w:tc>
          <w:tcPr>
            <w:tcW w:w="8826" w:type="dxa"/>
            <w:gridSpan w:val="2"/>
          </w:tcPr>
          <w:p w14:paraId="75C36EEF" w14:textId="77777777" w:rsidR="0021790D" w:rsidRDefault="0021790D" w:rsidP="0021790D">
            <w:pPr>
              <w:pStyle w:val="Prrafodelista"/>
              <w:spacing w:line="259" w:lineRule="auto"/>
              <w:ind w:left="426" w:right="0" w:firstLine="0"/>
              <w:jc w:val="left"/>
              <w:rPr>
                <w:sz w:val="22"/>
              </w:rPr>
            </w:pPr>
          </w:p>
          <w:p w14:paraId="21182555" w14:textId="6B63FBE5" w:rsidR="00682183" w:rsidRPr="002B62F0" w:rsidRDefault="00682183" w:rsidP="004F2C81">
            <w:pPr>
              <w:pStyle w:val="Prrafodelista"/>
              <w:numPr>
                <w:ilvl w:val="0"/>
                <w:numId w:val="14"/>
              </w:numPr>
              <w:spacing w:line="259" w:lineRule="auto"/>
              <w:ind w:left="426" w:right="0" w:hanging="284"/>
              <w:jc w:val="left"/>
              <w:rPr>
                <w:sz w:val="22"/>
              </w:rPr>
            </w:pPr>
            <w:r w:rsidRPr="002B62F0">
              <w:rPr>
                <w:sz w:val="22"/>
              </w:rPr>
              <w:t>Pensamiento crítico y estratégico para analizar necesidades y proponer soluciones innovadoras.</w:t>
            </w:r>
          </w:p>
          <w:p w14:paraId="365CFB48" w14:textId="77777777" w:rsidR="00682183" w:rsidRPr="002B62F0" w:rsidRDefault="00682183" w:rsidP="004F2C81">
            <w:pPr>
              <w:pStyle w:val="Prrafodelista"/>
              <w:numPr>
                <w:ilvl w:val="0"/>
                <w:numId w:val="14"/>
              </w:numPr>
              <w:spacing w:line="259" w:lineRule="auto"/>
              <w:ind w:left="426" w:right="0" w:hanging="284"/>
              <w:jc w:val="left"/>
              <w:rPr>
                <w:sz w:val="22"/>
              </w:rPr>
            </w:pPr>
            <w:r w:rsidRPr="002B62F0">
              <w:rPr>
                <w:sz w:val="22"/>
              </w:rPr>
              <w:t>Dominio en metodologías ágiles de desarrollo y manejo de herramientas de control de versiones.</w:t>
            </w:r>
          </w:p>
          <w:p w14:paraId="2820C4FC" w14:textId="77777777" w:rsidR="00682183" w:rsidRDefault="00682183" w:rsidP="004F2C81">
            <w:pPr>
              <w:pStyle w:val="Prrafodelista"/>
              <w:numPr>
                <w:ilvl w:val="0"/>
                <w:numId w:val="14"/>
              </w:numPr>
              <w:spacing w:line="259" w:lineRule="auto"/>
              <w:ind w:left="426" w:right="0" w:hanging="284"/>
              <w:jc w:val="left"/>
              <w:rPr>
                <w:sz w:val="22"/>
              </w:rPr>
            </w:pPr>
            <w:r w:rsidRPr="002B62F0">
              <w:rPr>
                <w:sz w:val="22"/>
              </w:rPr>
              <w:t>Competencia en resolución de problemas complejos y optimización de procesos en entornos tecnológicos.</w:t>
            </w:r>
          </w:p>
          <w:p w14:paraId="0C31CA7F" w14:textId="77777777" w:rsidR="00682183" w:rsidRDefault="00682183" w:rsidP="005F03A2">
            <w:pPr>
              <w:spacing w:line="259" w:lineRule="auto"/>
              <w:ind w:right="0"/>
              <w:jc w:val="left"/>
              <w:rPr>
                <w:sz w:val="22"/>
              </w:rPr>
            </w:pPr>
          </w:p>
          <w:p w14:paraId="74A8DC62" w14:textId="68626060" w:rsidR="00682183" w:rsidRDefault="00682183" w:rsidP="0021790D">
            <w:pPr>
              <w:spacing w:line="259" w:lineRule="auto"/>
              <w:ind w:left="0" w:right="0" w:firstLine="0"/>
            </w:pPr>
          </w:p>
        </w:tc>
      </w:tr>
      <w:tr w:rsidR="00682183" w14:paraId="39D65974" w14:textId="77777777" w:rsidTr="0021790D">
        <w:trPr>
          <w:trHeight w:val="415"/>
        </w:trPr>
        <w:tc>
          <w:tcPr>
            <w:tcW w:w="8826" w:type="dxa"/>
            <w:gridSpan w:val="2"/>
            <w:shd w:val="clear" w:color="auto" w:fill="001F5F"/>
          </w:tcPr>
          <w:p w14:paraId="3EB17B5C" w14:textId="07E7D7F5" w:rsidR="00682183" w:rsidRPr="005F03A2" w:rsidRDefault="00682183" w:rsidP="005F03A2">
            <w:pPr>
              <w:spacing w:line="259" w:lineRule="auto"/>
              <w:ind w:right="0"/>
              <w:jc w:val="left"/>
              <w:rPr>
                <w:sz w:val="22"/>
              </w:rPr>
            </w:pPr>
            <w:r>
              <w:rPr>
                <w:b/>
                <w:color w:val="FFFFFF"/>
                <w:sz w:val="22"/>
              </w:rPr>
              <w:lastRenderedPageBreak/>
              <w:t xml:space="preserve">Temporalidad de recepción de documentos </w:t>
            </w:r>
          </w:p>
        </w:tc>
      </w:tr>
      <w:tr w:rsidR="00682183" w14:paraId="033B4FFD" w14:textId="77777777" w:rsidTr="00C04A38">
        <w:trPr>
          <w:trHeight w:val="276"/>
        </w:trPr>
        <w:tc>
          <w:tcPr>
            <w:tcW w:w="8826" w:type="dxa"/>
            <w:gridSpan w:val="2"/>
          </w:tcPr>
          <w:p w14:paraId="1B0FE028" w14:textId="7C4003C0" w:rsidR="00682183" w:rsidRDefault="00682183" w:rsidP="000A7407">
            <w:pPr>
              <w:spacing w:line="259" w:lineRule="auto"/>
              <w:ind w:left="107" w:right="0" w:firstLine="0"/>
              <w:jc w:val="left"/>
            </w:pPr>
            <w:r w:rsidRPr="00FB6253">
              <w:rPr>
                <w:b/>
                <w:bCs/>
                <w:sz w:val="22"/>
              </w:rPr>
              <w:t xml:space="preserve">Fecha de </w:t>
            </w:r>
            <w:r>
              <w:rPr>
                <w:b/>
                <w:bCs/>
                <w:sz w:val="22"/>
              </w:rPr>
              <w:t>i</w:t>
            </w:r>
            <w:r w:rsidRPr="00FB6253">
              <w:rPr>
                <w:b/>
                <w:bCs/>
                <w:sz w:val="22"/>
              </w:rPr>
              <w:t xml:space="preserve">nicio: </w:t>
            </w:r>
            <w:r>
              <w:rPr>
                <w:sz w:val="22"/>
              </w:rPr>
              <w:t>1</w:t>
            </w:r>
            <w:r w:rsidR="00BE64F1">
              <w:rPr>
                <w:sz w:val="22"/>
              </w:rPr>
              <w:t>5</w:t>
            </w:r>
            <w:r>
              <w:rPr>
                <w:sz w:val="22"/>
              </w:rPr>
              <w:t xml:space="preserve"> de abril de 2025</w:t>
            </w:r>
          </w:p>
          <w:p w14:paraId="4B172CE8" w14:textId="09437D25" w:rsidR="00682183" w:rsidRDefault="00682183" w:rsidP="000A7407">
            <w:pPr>
              <w:spacing w:line="259" w:lineRule="auto"/>
              <w:ind w:left="107" w:right="0" w:firstLine="0"/>
              <w:jc w:val="left"/>
              <w:rPr>
                <w:sz w:val="22"/>
              </w:rPr>
            </w:pPr>
            <w:r w:rsidRPr="00FB6253">
              <w:rPr>
                <w:b/>
                <w:bCs/>
                <w:sz w:val="22"/>
              </w:rPr>
              <w:t xml:space="preserve">Fecha de </w:t>
            </w:r>
            <w:r>
              <w:rPr>
                <w:b/>
                <w:bCs/>
                <w:sz w:val="22"/>
              </w:rPr>
              <w:t>f</w:t>
            </w:r>
            <w:r w:rsidRPr="00FB6253">
              <w:rPr>
                <w:b/>
                <w:bCs/>
                <w:sz w:val="22"/>
              </w:rPr>
              <w:t>inalización:</w:t>
            </w:r>
            <w:r>
              <w:rPr>
                <w:sz w:val="22"/>
              </w:rPr>
              <w:t xml:space="preserve"> </w:t>
            </w:r>
            <w:r w:rsidR="00BE64F1">
              <w:rPr>
                <w:sz w:val="22"/>
              </w:rPr>
              <w:t>30</w:t>
            </w:r>
            <w:r>
              <w:rPr>
                <w:sz w:val="22"/>
              </w:rPr>
              <w:t xml:space="preserve"> de</w:t>
            </w:r>
            <w:r w:rsidR="00BE64F1">
              <w:rPr>
                <w:sz w:val="22"/>
              </w:rPr>
              <w:t xml:space="preserve"> abril</w:t>
            </w:r>
            <w:r>
              <w:rPr>
                <w:sz w:val="22"/>
              </w:rPr>
              <w:t xml:space="preserve"> 2025</w:t>
            </w:r>
          </w:p>
          <w:p w14:paraId="6F329998" w14:textId="339F04F7" w:rsidR="00682183" w:rsidRDefault="00D23ECB" w:rsidP="00D23ECB">
            <w:pPr>
              <w:tabs>
                <w:tab w:val="left" w:pos="15"/>
                <w:tab w:val="left" w:pos="142"/>
              </w:tabs>
              <w:spacing w:line="259" w:lineRule="auto"/>
              <w:ind w:left="15" w:right="0" w:firstLine="0"/>
            </w:pPr>
            <w:r>
              <w:rPr>
                <w:b/>
                <w:bCs/>
                <w:sz w:val="22"/>
              </w:rPr>
              <w:t xml:space="preserve">  </w:t>
            </w:r>
            <w:r w:rsidR="00682183" w:rsidRPr="00FB6253">
              <w:rPr>
                <w:b/>
                <w:bCs/>
                <w:sz w:val="22"/>
              </w:rPr>
              <w:t>Inicio de pasantía o práctica profesional:</w:t>
            </w:r>
            <w:r w:rsidR="00682183">
              <w:rPr>
                <w:sz w:val="22"/>
              </w:rPr>
              <w:t xml:space="preserve"> acorde a lo establecido por la coordinación</w:t>
            </w:r>
            <w:r w:rsidR="00682183" w:rsidRPr="00FB6253">
              <w:rPr>
                <w:sz w:val="22"/>
              </w:rPr>
              <w:t xml:space="preserve"> d</w:t>
            </w:r>
            <w:r w:rsidR="00682183">
              <w:rPr>
                <w:sz w:val="22"/>
              </w:rPr>
              <w:t xml:space="preserve">el departamento de Gestión de la Investigación en Innovación Tecnológica (INNOVATEC) de la DICIHT. </w:t>
            </w:r>
          </w:p>
        </w:tc>
      </w:tr>
      <w:tr w:rsidR="00682183" w14:paraId="43ED581E" w14:textId="77777777" w:rsidTr="00643E65">
        <w:trPr>
          <w:trHeight w:val="63"/>
        </w:trPr>
        <w:tc>
          <w:tcPr>
            <w:tcW w:w="8826" w:type="dxa"/>
            <w:gridSpan w:val="2"/>
            <w:shd w:val="clear" w:color="auto" w:fill="001F5F"/>
          </w:tcPr>
          <w:p w14:paraId="4E58E8F2" w14:textId="635C9E6E" w:rsidR="00682183" w:rsidRDefault="00682183" w:rsidP="000A7407">
            <w:pPr>
              <w:spacing w:line="259" w:lineRule="auto"/>
              <w:ind w:left="107" w:right="0" w:firstLine="0"/>
              <w:jc w:val="left"/>
            </w:pPr>
            <w:r>
              <w:rPr>
                <w:b/>
                <w:color w:val="FFFFFF"/>
                <w:sz w:val="22"/>
              </w:rPr>
              <w:t xml:space="preserve">Plazas Disponibles </w:t>
            </w:r>
          </w:p>
        </w:tc>
      </w:tr>
      <w:tr w:rsidR="00682183" w14:paraId="3948A64F" w14:textId="77777777" w:rsidTr="00C04A38">
        <w:trPr>
          <w:trHeight w:val="276"/>
        </w:trPr>
        <w:tc>
          <w:tcPr>
            <w:tcW w:w="8826" w:type="dxa"/>
            <w:gridSpan w:val="2"/>
          </w:tcPr>
          <w:p w14:paraId="035A4654" w14:textId="38FD4E69" w:rsidR="00682183" w:rsidRDefault="00643E65" w:rsidP="000A7407">
            <w:pPr>
              <w:spacing w:line="259" w:lineRule="auto"/>
              <w:ind w:left="25" w:right="0" w:firstLine="0"/>
              <w:jc w:val="center"/>
            </w:pPr>
            <w:r>
              <w:rPr>
                <w:sz w:val="22"/>
              </w:rPr>
              <w:t>Dos</w:t>
            </w:r>
            <w:r w:rsidR="00682183">
              <w:rPr>
                <w:sz w:val="22"/>
              </w:rPr>
              <w:t xml:space="preserve"> (2)</w:t>
            </w:r>
          </w:p>
        </w:tc>
      </w:tr>
    </w:tbl>
    <w:p w14:paraId="5D7144C5" w14:textId="77777777" w:rsidR="00403CF1" w:rsidRDefault="00403CF1" w:rsidP="00C33D8F">
      <w:pPr>
        <w:ind w:left="0" w:right="4" w:firstLine="0"/>
        <w:rPr>
          <w:sz w:val="22"/>
        </w:rPr>
      </w:pPr>
    </w:p>
    <w:p w14:paraId="7D7DE5C9" w14:textId="77777777" w:rsidR="00403CF1" w:rsidRDefault="00403CF1" w:rsidP="00156E88">
      <w:pPr>
        <w:ind w:left="-5" w:right="4"/>
        <w:rPr>
          <w:sz w:val="22"/>
        </w:rPr>
      </w:pPr>
    </w:p>
    <w:p w14:paraId="340FDA38" w14:textId="77777777" w:rsidR="00403CF1" w:rsidRDefault="00403CF1" w:rsidP="00156E88">
      <w:pPr>
        <w:ind w:left="-5" w:right="4"/>
        <w:rPr>
          <w:sz w:val="22"/>
        </w:rPr>
      </w:pPr>
    </w:p>
    <w:p w14:paraId="5069CF04" w14:textId="77777777" w:rsidR="00403CF1" w:rsidRDefault="00403CF1" w:rsidP="00156E88">
      <w:pPr>
        <w:ind w:left="-5" w:right="4"/>
        <w:rPr>
          <w:sz w:val="22"/>
        </w:rPr>
      </w:pPr>
    </w:p>
    <w:p w14:paraId="22911ECA" w14:textId="77777777" w:rsidR="00403CF1" w:rsidRDefault="00403CF1" w:rsidP="00156E88">
      <w:pPr>
        <w:ind w:left="-5" w:right="4"/>
        <w:rPr>
          <w:sz w:val="22"/>
        </w:rPr>
      </w:pPr>
    </w:p>
    <w:p w14:paraId="03741250" w14:textId="77777777" w:rsidR="00403CF1" w:rsidRDefault="00403CF1" w:rsidP="00156E88">
      <w:pPr>
        <w:ind w:left="-5" w:right="4"/>
        <w:rPr>
          <w:sz w:val="22"/>
        </w:rPr>
      </w:pPr>
    </w:p>
    <w:p w14:paraId="740CE1A3" w14:textId="77777777" w:rsidR="00403CF1" w:rsidRDefault="00403CF1" w:rsidP="00156E88">
      <w:pPr>
        <w:ind w:left="-5" w:right="4"/>
        <w:rPr>
          <w:sz w:val="22"/>
        </w:rPr>
      </w:pPr>
    </w:p>
    <w:p w14:paraId="029659CC" w14:textId="77777777" w:rsidR="00403CF1" w:rsidRDefault="00403CF1" w:rsidP="00156E88">
      <w:pPr>
        <w:ind w:left="-5" w:right="4"/>
        <w:rPr>
          <w:sz w:val="22"/>
        </w:rPr>
      </w:pPr>
    </w:p>
    <w:p w14:paraId="5219FDDA" w14:textId="77777777" w:rsidR="00403CF1" w:rsidRDefault="00403CF1" w:rsidP="00156E88">
      <w:pPr>
        <w:ind w:left="-5" w:right="4"/>
        <w:rPr>
          <w:sz w:val="22"/>
        </w:rPr>
      </w:pPr>
    </w:p>
    <w:p w14:paraId="24FC2727" w14:textId="77777777" w:rsidR="00403CF1" w:rsidRDefault="00403CF1" w:rsidP="00156E88">
      <w:pPr>
        <w:ind w:left="-5" w:right="4"/>
        <w:rPr>
          <w:sz w:val="22"/>
        </w:rPr>
      </w:pPr>
    </w:p>
    <w:p w14:paraId="7E1E600A" w14:textId="77777777" w:rsidR="00403CF1" w:rsidRDefault="00403CF1" w:rsidP="00156E88">
      <w:pPr>
        <w:ind w:left="-5" w:right="4"/>
        <w:rPr>
          <w:sz w:val="22"/>
        </w:rPr>
      </w:pPr>
    </w:p>
    <w:p w14:paraId="293DE3E7" w14:textId="77777777" w:rsidR="00403CF1" w:rsidRDefault="00403CF1" w:rsidP="00156E88">
      <w:pPr>
        <w:ind w:left="-5" w:right="4"/>
        <w:rPr>
          <w:sz w:val="22"/>
        </w:rPr>
      </w:pPr>
    </w:p>
    <w:p w14:paraId="7662D898" w14:textId="77777777" w:rsidR="00403CF1" w:rsidRDefault="00403CF1" w:rsidP="00156E88">
      <w:pPr>
        <w:ind w:left="-5" w:right="4"/>
        <w:rPr>
          <w:sz w:val="22"/>
        </w:rPr>
      </w:pPr>
    </w:p>
    <w:p w14:paraId="59FF37E5" w14:textId="77777777" w:rsidR="00403CF1" w:rsidRDefault="00403CF1" w:rsidP="00156E88">
      <w:pPr>
        <w:ind w:left="-5" w:right="4"/>
        <w:rPr>
          <w:sz w:val="22"/>
        </w:rPr>
      </w:pPr>
    </w:p>
    <w:p w14:paraId="1DA90360" w14:textId="77777777" w:rsidR="00403CF1" w:rsidRDefault="00403CF1" w:rsidP="00156E88">
      <w:pPr>
        <w:ind w:left="-5" w:right="4"/>
        <w:rPr>
          <w:sz w:val="22"/>
        </w:rPr>
      </w:pPr>
    </w:p>
    <w:p w14:paraId="4B9A93C4" w14:textId="77777777" w:rsidR="00403CF1" w:rsidRDefault="00403CF1" w:rsidP="00156E88">
      <w:pPr>
        <w:ind w:left="-5" w:right="4"/>
        <w:rPr>
          <w:sz w:val="22"/>
        </w:rPr>
      </w:pPr>
    </w:p>
    <w:p w14:paraId="667D4F21" w14:textId="77777777" w:rsidR="00403CF1" w:rsidRDefault="00403CF1" w:rsidP="00156E88">
      <w:pPr>
        <w:ind w:left="-5" w:right="4"/>
        <w:rPr>
          <w:sz w:val="22"/>
        </w:rPr>
      </w:pPr>
    </w:p>
    <w:p w14:paraId="06A5A134" w14:textId="77777777" w:rsidR="00403CF1" w:rsidRDefault="00403CF1" w:rsidP="00156E88">
      <w:pPr>
        <w:ind w:left="-5" w:right="4"/>
        <w:rPr>
          <w:sz w:val="22"/>
        </w:rPr>
      </w:pPr>
    </w:p>
    <w:p w14:paraId="18BC32C2" w14:textId="77777777" w:rsidR="00403CF1" w:rsidRDefault="00403CF1" w:rsidP="00156E88">
      <w:pPr>
        <w:ind w:left="-5" w:right="4"/>
        <w:rPr>
          <w:sz w:val="22"/>
        </w:rPr>
      </w:pPr>
    </w:p>
    <w:p w14:paraId="5862E8A3" w14:textId="77777777" w:rsidR="00403CF1" w:rsidRDefault="00403CF1" w:rsidP="00156E88">
      <w:pPr>
        <w:ind w:left="-5" w:right="4"/>
        <w:rPr>
          <w:sz w:val="22"/>
        </w:rPr>
      </w:pPr>
    </w:p>
    <w:p w14:paraId="05BA3F3E" w14:textId="77777777" w:rsidR="00403CF1" w:rsidRDefault="00403CF1" w:rsidP="00156E88">
      <w:pPr>
        <w:ind w:left="-5" w:right="4"/>
        <w:rPr>
          <w:sz w:val="22"/>
        </w:rPr>
      </w:pPr>
    </w:p>
    <w:p w14:paraId="3465E6BA" w14:textId="77777777" w:rsidR="00403CF1" w:rsidRDefault="00403CF1" w:rsidP="00156E88">
      <w:pPr>
        <w:ind w:left="-5" w:right="4"/>
        <w:rPr>
          <w:sz w:val="22"/>
        </w:rPr>
      </w:pPr>
    </w:p>
    <w:p w14:paraId="38FE9884" w14:textId="77777777" w:rsidR="00403CF1" w:rsidRDefault="00403CF1" w:rsidP="00156E88">
      <w:pPr>
        <w:ind w:left="-5" w:right="4"/>
        <w:rPr>
          <w:sz w:val="22"/>
        </w:rPr>
      </w:pPr>
    </w:p>
    <w:p w14:paraId="0D6EC1D3" w14:textId="77777777" w:rsidR="007476EF" w:rsidRDefault="007476EF" w:rsidP="00156E88">
      <w:pPr>
        <w:ind w:left="-5" w:right="4"/>
        <w:rPr>
          <w:sz w:val="22"/>
        </w:rPr>
      </w:pPr>
    </w:p>
    <w:sectPr w:rsidR="007476E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145" w:right="1652" w:bottom="977" w:left="1702" w:header="720" w:footer="97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0814DB" w14:textId="77777777" w:rsidR="000D4C8F" w:rsidRDefault="000D4C8F">
      <w:pPr>
        <w:spacing w:line="240" w:lineRule="auto"/>
      </w:pPr>
      <w:r>
        <w:separator/>
      </w:r>
    </w:p>
  </w:endnote>
  <w:endnote w:type="continuationSeparator" w:id="0">
    <w:p w14:paraId="3024EBDD" w14:textId="77777777" w:rsidR="000D4C8F" w:rsidRDefault="000D4C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5EB973" w14:textId="77777777" w:rsidR="009855B4" w:rsidRDefault="00752F54">
    <w:pPr>
      <w:spacing w:line="259" w:lineRule="auto"/>
      <w:ind w:left="0" w:right="47" w:firstLine="0"/>
      <w:jc w:val="right"/>
    </w:pPr>
    <w:r>
      <w:rPr>
        <w:b/>
        <w:sz w:val="20"/>
      </w:rPr>
      <w:fldChar w:fldCharType="begin"/>
    </w:r>
    <w:r>
      <w:rPr>
        <w:b/>
        <w:sz w:val="20"/>
      </w:rPr>
      <w:instrText xml:space="preserve"> PAGE   \* MERGEFORMAT </w:instrText>
    </w:r>
    <w:r>
      <w:rPr>
        <w:b/>
        <w:sz w:val="20"/>
      </w:rPr>
      <w:fldChar w:fldCharType="separate"/>
    </w:r>
    <w:r>
      <w:rPr>
        <w:b/>
        <w:sz w:val="20"/>
      </w:rPr>
      <w:t>1</w:t>
    </w:r>
    <w:r>
      <w:rPr>
        <w:b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9F8C3E" w14:textId="77777777" w:rsidR="00780647" w:rsidRDefault="00780647">
    <w:pPr>
      <w:pStyle w:val="Piedepgina"/>
      <w:tabs>
        <w:tab w:val="clear" w:pos="4680"/>
        <w:tab w:val="clear" w:pos="9360"/>
      </w:tabs>
      <w:jc w:val="center"/>
      <w:rPr>
        <w:caps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>PAGE   \* MERGEFORMAT</w:instrText>
    </w:r>
    <w:r>
      <w:rPr>
        <w:caps/>
        <w:color w:val="5B9BD5" w:themeColor="accent1"/>
      </w:rPr>
      <w:fldChar w:fldCharType="separate"/>
    </w:r>
    <w:r>
      <w:rPr>
        <w:caps/>
        <w:color w:val="5B9BD5" w:themeColor="accent1"/>
        <w:lang w:val="es-ES"/>
      </w:rPr>
      <w:t>2</w:t>
    </w:r>
    <w:r>
      <w:rPr>
        <w:caps/>
        <w:color w:val="5B9BD5" w:themeColor="accent1"/>
      </w:rPr>
      <w:fldChar w:fldCharType="end"/>
    </w:r>
  </w:p>
  <w:p w14:paraId="0EC91341" w14:textId="733C04E9" w:rsidR="009855B4" w:rsidRDefault="009855B4">
    <w:pPr>
      <w:spacing w:line="259" w:lineRule="auto"/>
      <w:ind w:left="0" w:right="47" w:firstLine="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0CA994" w14:textId="77777777" w:rsidR="009855B4" w:rsidRDefault="00752F54">
    <w:pPr>
      <w:spacing w:line="259" w:lineRule="auto"/>
      <w:ind w:left="0" w:right="47" w:firstLine="0"/>
      <w:jc w:val="right"/>
    </w:pPr>
    <w:r>
      <w:rPr>
        <w:b/>
        <w:sz w:val="20"/>
      </w:rPr>
      <w:fldChar w:fldCharType="begin"/>
    </w:r>
    <w:r>
      <w:rPr>
        <w:b/>
        <w:sz w:val="20"/>
      </w:rPr>
      <w:instrText xml:space="preserve"> PAGE   \* MERGEFORMAT </w:instrText>
    </w:r>
    <w:r>
      <w:rPr>
        <w:b/>
        <w:sz w:val="20"/>
      </w:rPr>
      <w:fldChar w:fldCharType="separate"/>
    </w:r>
    <w:r w:rsidR="00B35C1B">
      <w:rPr>
        <w:b/>
        <w:noProof/>
        <w:sz w:val="20"/>
      </w:rPr>
      <w:t>1</w:t>
    </w:r>
    <w:r>
      <w:rPr>
        <w:b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767CB2" w14:textId="77777777" w:rsidR="000D4C8F" w:rsidRDefault="000D4C8F">
      <w:pPr>
        <w:spacing w:line="240" w:lineRule="auto"/>
      </w:pPr>
      <w:r>
        <w:separator/>
      </w:r>
    </w:p>
  </w:footnote>
  <w:footnote w:type="continuationSeparator" w:id="0">
    <w:p w14:paraId="14C1A4B2" w14:textId="77777777" w:rsidR="000D4C8F" w:rsidRDefault="000D4C8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1E5E0F" w14:textId="77777777" w:rsidR="009855B4" w:rsidRDefault="00752F54"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11830195" wp14:editId="69E07A42">
              <wp:simplePos x="0" y="0"/>
              <wp:positionH relativeFrom="page">
                <wp:posOffset>7260590</wp:posOffset>
              </wp:positionH>
              <wp:positionV relativeFrom="page">
                <wp:posOffset>10160</wp:posOffset>
              </wp:positionV>
              <wp:extent cx="200025" cy="4927600"/>
              <wp:effectExtent l="0" t="0" r="0" b="0"/>
              <wp:wrapNone/>
              <wp:docPr id="10506" name="Group 1050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00025" cy="4927600"/>
                        <a:chOff x="0" y="0"/>
                        <a:chExt cx="200025" cy="4927600"/>
                      </a:xfrm>
                    </wpg:grpSpPr>
                    <wps:wsp>
                      <wps:cNvPr id="10768" name="Shape 10768"/>
                      <wps:cNvSpPr/>
                      <wps:spPr>
                        <a:xfrm>
                          <a:off x="0" y="0"/>
                          <a:ext cx="200025" cy="17621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0025" h="1762125">
                              <a:moveTo>
                                <a:pt x="0" y="0"/>
                              </a:moveTo>
                              <a:lnTo>
                                <a:pt x="200025" y="0"/>
                              </a:lnTo>
                              <a:lnTo>
                                <a:pt x="200025" y="1762125"/>
                              </a:lnTo>
                              <a:lnTo>
                                <a:pt x="0" y="17621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C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10508" name="Picture 1050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5842" y="1902460"/>
                          <a:ext cx="170688" cy="302514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C732F3C" id="Group 10506" o:spid="_x0000_s1026" style="position:absolute;margin-left:571.7pt;margin-top:.8pt;width:15.75pt;height:388pt;z-index:-251658240;mso-position-horizontal-relative:page;mso-position-vertical-relative:page" coordsize="2000,492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">
              <v:shape id="Shape 10768" o:spid="_x0000_s1027" style="position:absolute;width:2000;height:17621;visibility:visible;mso-wrap-style:square;v-text-anchor:top" coordsize="200025,176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" path="m,l200025,r,1762125l,1762125,,e" fillcolor="#ffc000" stroked="f" strokeweight="0">
                <v:stroke miterlimit="83231f" joinstyle="miter"/>
                <v:path arrowok="t" textboxrect="0,0,200025,1762125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0508" o:spid="_x0000_s1028" type="#_x0000_t75" style="position:absolute;left:58;top:19024;width:1707;height:302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">
                <v:imagedata r:id="rId2" o:title="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B8D4DE" w14:textId="2FA4FFAD" w:rsidR="009855B4" w:rsidRDefault="00780647"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63BF1A9A" wp14:editId="79597FFC">
              <wp:simplePos x="0" y="0"/>
              <wp:positionH relativeFrom="page">
                <wp:posOffset>7286178</wp:posOffset>
              </wp:positionH>
              <wp:positionV relativeFrom="page">
                <wp:align>top</wp:align>
              </wp:positionV>
              <wp:extent cx="200025" cy="4927600"/>
              <wp:effectExtent l="0" t="0" r="9525" b="0"/>
              <wp:wrapNone/>
              <wp:docPr id="10496" name="Group 1049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00025" cy="4927600"/>
                        <a:chOff x="0" y="0"/>
                        <a:chExt cx="200025" cy="4927600"/>
                      </a:xfrm>
                    </wpg:grpSpPr>
                    <wps:wsp>
                      <wps:cNvPr id="10767" name="Shape 10767"/>
                      <wps:cNvSpPr/>
                      <wps:spPr>
                        <a:xfrm>
                          <a:off x="0" y="0"/>
                          <a:ext cx="200025" cy="17621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0025" h="1762125">
                              <a:moveTo>
                                <a:pt x="0" y="0"/>
                              </a:moveTo>
                              <a:lnTo>
                                <a:pt x="200025" y="0"/>
                              </a:lnTo>
                              <a:lnTo>
                                <a:pt x="200025" y="1762125"/>
                              </a:lnTo>
                              <a:lnTo>
                                <a:pt x="0" y="17621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C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10498" name="Picture 1049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5842" y="1902460"/>
                          <a:ext cx="170688" cy="302514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750C1685" id="Group 10496" o:spid="_x0000_s1026" style="position:absolute;margin-left:573.7pt;margin-top:0;width:15.75pt;height:388pt;z-index:-251657216;mso-position-horizontal-relative:page;mso-position-vertical:top;mso-position-vertical-relative:page" coordsize="2000,492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">
              <v:shape id="Shape 10767" o:spid="_x0000_s1027" style="position:absolute;width:2000;height:17621;visibility:visible;mso-wrap-style:square;v-text-anchor:top" coordsize="200025,176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" path="m,l200025,r,1762125l,1762125,,e" fillcolor="#ffc000" stroked="f" strokeweight="0">
                <v:stroke miterlimit="83231f" joinstyle="miter"/>
                <v:path arrowok="t" textboxrect="0,0,200025,1762125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0498" o:spid="_x0000_s1028" type="#_x0000_t75" style="position:absolute;left:58;top:19024;width:1707;height:302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">
                <v:imagedata r:id="rId2" o:title=""/>
              </v:shape>
              <w10:wrap anchorx="page" anchory="page"/>
            </v:group>
          </w:pict>
        </mc:Fallback>
      </mc:AlternateContent>
    </w:r>
    <w:r w:rsidRPr="00780647">
      <w:rPr>
        <w:noProof/>
        <w:sz w:val="20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19498B11" wp14:editId="4EECB74C">
              <wp:simplePos x="0" y="0"/>
              <wp:positionH relativeFrom="column">
                <wp:posOffset>5724031</wp:posOffset>
              </wp:positionH>
              <wp:positionV relativeFrom="page">
                <wp:posOffset>2224672</wp:posOffset>
              </wp:positionV>
              <wp:extent cx="2613546" cy="1700530"/>
              <wp:effectExtent l="318" t="0" r="0" b="0"/>
              <wp:wrapNone/>
              <wp:docPr id="1918268486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16200000">
                        <a:off x="0" y="0"/>
                        <a:ext cx="2613546" cy="17005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E475CF3" w14:textId="71CFDB5C" w:rsidR="00780647" w:rsidRPr="00780647" w:rsidRDefault="00780647" w:rsidP="00780647">
                          <w:pPr>
                            <w:jc w:val="right"/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</w:pPr>
                          <w:r w:rsidRPr="00780647"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  <w:t xml:space="preserve">Programa de </w:t>
                          </w:r>
                          <w:r w:rsidR="003D6C1F" w:rsidRPr="00780647"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  <w:t>pasantías</w:t>
                          </w:r>
                          <w:r w:rsidRPr="00780647"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  <w:t xml:space="preserve"> </w:t>
                          </w:r>
                          <w:r w:rsidR="003D6C1F"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  <w:t>DICIHT</w:t>
                          </w:r>
                          <w:r w:rsidRPr="00780647"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  <w:t>: Convocatoria I - 2025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9498B11" id="_x0000_t202" coordsize="21600,21600" o:spt="202" path="m,l,21600r21600,l21600,xe">
              <v:stroke joinstyle="miter"/>
              <v:path gradientshapeok="t" o:connecttype="rect"/>
            </v:shapetype>
            <v:shape id="_x0000_s1089" type="#_x0000_t202" style="position:absolute;left:0;text-align:left;margin-left:450.7pt;margin-top:175.15pt;width:205.8pt;height:133.9pt;rotation:-90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" filled="f" stroked="f">
              <v:textbox style="mso-fit-shape-to-text:t">
                <w:txbxContent>
                  <w:p w14:paraId="7E475CF3" w14:textId="71CFDB5C" w:rsidR="00780647" w:rsidRPr="00780647" w:rsidRDefault="00780647" w:rsidP="00780647">
                    <w:pPr>
                      <w:jc w:val="right"/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</w:pPr>
                    <w:r w:rsidRPr="00780647"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  <w:t xml:space="preserve">Programa de </w:t>
                    </w:r>
                    <w:r w:rsidR="003D6C1F" w:rsidRPr="00780647"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  <w:t>pasantías</w:t>
                    </w:r>
                    <w:r w:rsidRPr="00780647"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  <w:t xml:space="preserve"> </w:t>
                    </w:r>
                    <w:r w:rsidR="003D6C1F"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  <w:t>DICIHT</w:t>
                    </w:r>
                    <w:r w:rsidRPr="00780647"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  <w:t>: Convocatoria I - 2025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FB9204" w14:textId="77777777" w:rsidR="009855B4" w:rsidRDefault="00752F54"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1F0FD53B" wp14:editId="3D73EFE2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10488" name="Group 1048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>
          <w:pict>
            <v:group w14:anchorId="1C071BDB" id="Group 10488" o:spid="_x0000_s1026" style="position:absolute;margin-left:0;margin-top:0;width:0;height:0;z-index:-251656192;mso-position-horizontal-relative:page;mso-position-vertical-relative:page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"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C51F3"/>
    <w:multiLevelType w:val="hybridMultilevel"/>
    <w:tmpl w:val="165628A2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FFFFFFFF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C038DA"/>
    <w:multiLevelType w:val="multilevel"/>
    <w:tmpl w:val="DEDE69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4D4B6C"/>
    <w:multiLevelType w:val="hybridMultilevel"/>
    <w:tmpl w:val="31FE4852"/>
    <w:lvl w:ilvl="0" w:tplc="0C0A000F">
      <w:start w:val="1"/>
      <w:numFmt w:val="decimal"/>
      <w:lvlText w:val="%1."/>
      <w:lvlJc w:val="left"/>
      <w:pPr>
        <w:ind w:left="629" w:hanging="360"/>
      </w:pPr>
    </w:lvl>
    <w:lvl w:ilvl="1" w:tplc="0C0A0019" w:tentative="1">
      <w:start w:val="1"/>
      <w:numFmt w:val="lowerLetter"/>
      <w:lvlText w:val="%2."/>
      <w:lvlJc w:val="left"/>
      <w:pPr>
        <w:ind w:left="1349" w:hanging="360"/>
      </w:pPr>
    </w:lvl>
    <w:lvl w:ilvl="2" w:tplc="0C0A001B" w:tentative="1">
      <w:start w:val="1"/>
      <w:numFmt w:val="lowerRoman"/>
      <w:lvlText w:val="%3."/>
      <w:lvlJc w:val="right"/>
      <w:pPr>
        <w:ind w:left="2069" w:hanging="180"/>
      </w:pPr>
    </w:lvl>
    <w:lvl w:ilvl="3" w:tplc="0C0A000F" w:tentative="1">
      <w:start w:val="1"/>
      <w:numFmt w:val="decimal"/>
      <w:lvlText w:val="%4."/>
      <w:lvlJc w:val="left"/>
      <w:pPr>
        <w:ind w:left="2789" w:hanging="360"/>
      </w:pPr>
    </w:lvl>
    <w:lvl w:ilvl="4" w:tplc="0C0A0019" w:tentative="1">
      <w:start w:val="1"/>
      <w:numFmt w:val="lowerLetter"/>
      <w:lvlText w:val="%5."/>
      <w:lvlJc w:val="left"/>
      <w:pPr>
        <w:ind w:left="3509" w:hanging="360"/>
      </w:pPr>
    </w:lvl>
    <w:lvl w:ilvl="5" w:tplc="0C0A001B" w:tentative="1">
      <w:start w:val="1"/>
      <w:numFmt w:val="lowerRoman"/>
      <w:lvlText w:val="%6."/>
      <w:lvlJc w:val="right"/>
      <w:pPr>
        <w:ind w:left="4229" w:hanging="180"/>
      </w:pPr>
    </w:lvl>
    <w:lvl w:ilvl="6" w:tplc="0C0A000F" w:tentative="1">
      <w:start w:val="1"/>
      <w:numFmt w:val="decimal"/>
      <w:lvlText w:val="%7."/>
      <w:lvlJc w:val="left"/>
      <w:pPr>
        <w:ind w:left="4949" w:hanging="360"/>
      </w:pPr>
    </w:lvl>
    <w:lvl w:ilvl="7" w:tplc="0C0A0019" w:tentative="1">
      <w:start w:val="1"/>
      <w:numFmt w:val="lowerLetter"/>
      <w:lvlText w:val="%8."/>
      <w:lvlJc w:val="left"/>
      <w:pPr>
        <w:ind w:left="5669" w:hanging="360"/>
      </w:pPr>
    </w:lvl>
    <w:lvl w:ilvl="8" w:tplc="0C0A001B" w:tentative="1">
      <w:start w:val="1"/>
      <w:numFmt w:val="lowerRoman"/>
      <w:lvlText w:val="%9."/>
      <w:lvlJc w:val="right"/>
      <w:pPr>
        <w:ind w:left="6389" w:hanging="180"/>
      </w:pPr>
    </w:lvl>
  </w:abstractNum>
  <w:abstractNum w:abstractNumId="3" w15:restartNumberingAfterBreak="0">
    <w:nsid w:val="08BA6951"/>
    <w:multiLevelType w:val="multilevel"/>
    <w:tmpl w:val="DEDE699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C0134CB"/>
    <w:multiLevelType w:val="hybridMultilevel"/>
    <w:tmpl w:val="00F282CA"/>
    <w:lvl w:ilvl="0" w:tplc="DE0021D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6E03A4"/>
    <w:multiLevelType w:val="hybridMultilevel"/>
    <w:tmpl w:val="57C0D1FA"/>
    <w:lvl w:ilvl="0" w:tplc="480A000F">
      <w:start w:val="1"/>
      <w:numFmt w:val="decimal"/>
      <w:lvlText w:val="%1."/>
      <w:lvlJc w:val="left"/>
      <w:pPr>
        <w:ind w:left="1111" w:hanging="360"/>
      </w:p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1D1E43EB"/>
    <w:multiLevelType w:val="multilevel"/>
    <w:tmpl w:val="8D6CD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F262F32"/>
    <w:multiLevelType w:val="multilevel"/>
    <w:tmpl w:val="DEDE69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2B10B38"/>
    <w:multiLevelType w:val="hybridMultilevel"/>
    <w:tmpl w:val="F686157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4F6B59"/>
    <w:multiLevelType w:val="hybridMultilevel"/>
    <w:tmpl w:val="74EE46B8"/>
    <w:lvl w:ilvl="0" w:tplc="480A000F">
      <w:start w:val="1"/>
      <w:numFmt w:val="decimal"/>
      <w:lvlText w:val="%1."/>
      <w:lvlJc w:val="left"/>
      <w:pPr>
        <w:ind w:left="827" w:hanging="360"/>
      </w:pPr>
    </w:lvl>
    <w:lvl w:ilvl="1" w:tplc="480A0019" w:tentative="1">
      <w:start w:val="1"/>
      <w:numFmt w:val="lowerLetter"/>
      <w:lvlText w:val="%2."/>
      <w:lvlJc w:val="left"/>
      <w:pPr>
        <w:ind w:left="1547" w:hanging="360"/>
      </w:pPr>
    </w:lvl>
    <w:lvl w:ilvl="2" w:tplc="480A001B" w:tentative="1">
      <w:start w:val="1"/>
      <w:numFmt w:val="lowerRoman"/>
      <w:lvlText w:val="%3."/>
      <w:lvlJc w:val="right"/>
      <w:pPr>
        <w:ind w:left="2267" w:hanging="180"/>
      </w:pPr>
    </w:lvl>
    <w:lvl w:ilvl="3" w:tplc="480A000F" w:tentative="1">
      <w:start w:val="1"/>
      <w:numFmt w:val="decimal"/>
      <w:lvlText w:val="%4."/>
      <w:lvlJc w:val="left"/>
      <w:pPr>
        <w:ind w:left="2987" w:hanging="360"/>
      </w:pPr>
    </w:lvl>
    <w:lvl w:ilvl="4" w:tplc="480A0019" w:tentative="1">
      <w:start w:val="1"/>
      <w:numFmt w:val="lowerLetter"/>
      <w:lvlText w:val="%5."/>
      <w:lvlJc w:val="left"/>
      <w:pPr>
        <w:ind w:left="3707" w:hanging="360"/>
      </w:pPr>
    </w:lvl>
    <w:lvl w:ilvl="5" w:tplc="480A001B" w:tentative="1">
      <w:start w:val="1"/>
      <w:numFmt w:val="lowerRoman"/>
      <w:lvlText w:val="%6."/>
      <w:lvlJc w:val="right"/>
      <w:pPr>
        <w:ind w:left="4427" w:hanging="180"/>
      </w:pPr>
    </w:lvl>
    <w:lvl w:ilvl="6" w:tplc="480A000F" w:tentative="1">
      <w:start w:val="1"/>
      <w:numFmt w:val="decimal"/>
      <w:lvlText w:val="%7."/>
      <w:lvlJc w:val="left"/>
      <w:pPr>
        <w:ind w:left="5147" w:hanging="360"/>
      </w:pPr>
    </w:lvl>
    <w:lvl w:ilvl="7" w:tplc="480A0019" w:tentative="1">
      <w:start w:val="1"/>
      <w:numFmt w:val="lowerLetter"/>
      <w:lvlText w:val="%8."/>
      <w:lvlJc w:val="left"/>
      <w:pPr>
        <w:ind w:left="5867" w:hanging="360"/>
      </w:pPr>
    </w:lvl>
    <w:lvl w:ilvl="8" w:tplc="480A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10" w15:restartNumberingAfterBreak="0">
    <w:nsid w:val="2AB21E0F"/>
    <w:multiLevelType w:val="multilevel"/>
    <w:tmpl w:val="97F29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CCB158D"/>
    <w:multiLevelType w:val="multilevel"/>
    <w:tmpl w:val="DEDE699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DF54F10"/>
    <w:multiLevelType w:val="multilevel"/>
    <w:tmpl w:val="DEDE69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01545A1"/>
    <w:multiLevelType w:val="hybridMultilevel"/>
    <w:tmpl w:val="E7F650F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ED180F"/>
    <w:multiLevelType w:val="hybridMultilevel"/>
    <w:tmpl w:val="4474A4A4"/>
    <w:lvl w:ilvl="0" w:tplc="A21EC3A4">
      <w:start w:val="1"/>
      <w:numFmt w:val="bullet"/>
      <w:lvlText w:val="-"/>
      <w:lvlJc w:val="left"/>
      <w:pPr>
        <w:ind w:left="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A4048AE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FD2972C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228D73A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3DED03E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A0056D4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BB27BF8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5A4F82C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1D45A66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88F76B4"/>
    <w:multiLevelType w:val="multilevel"/>
    <w:tmpl w:val="DEDE699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AB74B4A"/>
    <w:multiLevelType w:val="hybridMultilevel"/>
    <w:tmpl w:val="48926B38"/>
    <w:lvl w:ilvl="0" w:tplc="FFFFFFFF">
      <w:start w:val="1"/>
      <w:numFmt w:val="bullet"/>
      <w:lvlText w:val="•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AA0D3F"/>
    <w:multiLevelType w:val="multilevel"/>
    <w:tmpl w:val="97308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F513758"/>
    <w:multiLevelType w:val="multilevel"/>
    <w:tmpl w:val="D6DA1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A7949B3"/>
    <w:multiLevelType w:val="hybridMultilevel"/>
    <w:tmpl w:val="1286FF9C"/>
    <w:lvl w:ilvl="0" w:tplc="0C0A000F">
      <w:start w:val="1"/>
      <w:numFmt w:val="decimal"/>
      <w:lvlText w:val="%1."/>
      <w:lvlJc w:val="left"/>
      <w:pPr>
        <w:ind w:left="827" w:hanging="360"/>
      </w:pPr>
    </w:lvl>
    <w:lvl w:ilvl="1" w:tplc="FFFFFFFF" w:tentative="1">
      <w:start w:val="1"/>
      <w:numFmt w:val="lowerLetter"/>
      <w:lvlText w:val="%2."/>
      <w:lvlJc w:val="left"/>
      <w:pPr>
        <w:ind w:left="1547" w:hanging="360"/>
      </w:pPr>
    </w:lvl>
    <w:lvl w:ilvl="2" w:tplc="FFFFFFFF" w:tentative="1">
      <w:start w:val="1"/>
      <w:numFmt w:val="lowerRoman"/>
      <w:lvlText w:val="%3."/>
      <w:lvlJc w:val="right"/>
      <w:pPr>
        <w:ind w:left="2267" w:hanging="180"/>
      </w:pPr>
    </w:lvl>
    <w:lvl w:ilvl="3" w:tplc="FFFFFFFF" w:tentative="1">
      <w:start w:val="1"/>
      <w:numFmt w:val="decimal"/>
      <w:lvlText w:val="%4."/>
      <w:lvlJc w:val="left"/>
      <w:pPr>
        <w:ind w:left="2987" w:hanging="360"/>
      </w:pPr>
    </w:lvl>
    <w:lvl w:ilvl="4" w:tplc="FFFFFFFF" w:tentative="1">
      <w:start w:val="1"/>
      <w:numFmt w:val="lowerLetter"/>
      <w:lvlText w:val="%5."/>
      <w:lvlJc w:val="left"/>
      <w:pPr>
        <w:ind w:left="3707" w:hanging="360"/>
      </w:pPr>
    </w:lvl>
    <w:lvl w:ilvl="5" w:tplc="FFFFFFFF" w:tentative="1">
      <w:start w:val="1"/>
      <w:numFmt w:val="lowerRoman"/>
      <w:lvlText w:val="%6."/>
      <w:lvlJc w:val="right"/>
      <w:pPr>
        <w:ind w:left="4427" w:hanging="180"/>
      </w:pPr>
    </w:lvl>
    <w:lvl w:ilvl="6" w:tplc="FFFFFFFF" w:tentative="1">
      <w:start w:val="1"/>
      <w:numFmt w:val="decimal"/>
      <w:lvlText w:val="%7."/>
      <w:lvlJc w:val="left"/>
      <w:pPr>
        <w:ind w:left="5147" w:hanging="360"/>
      </w:pPr>
    </w:lvl>
    <w:lvl w:ilvl="7" w:tplc="FFFFFFFF" w:tentative="1">
      <w:start w:val="1"/>
      <w:numFmt w:val="lowerLetter"/>
      <w:lvlText w:val="%8."/>
      <w:lvlJc w:val="left"/>
      <w:pPr>
        <w:ind w:left="5867" w:hanging="360"/>
      </w:pPr>
    </w:lvl>
    <w:lvl w:ilvl="8" w:tplc="FFFFFFFF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20" w15:restartNumberingAfterBreak="0">
    <w:nsid w:val="50A4607B"/>
    <w:multiLevelType w:val="multilevel"/>
    <w:tmpl w:val="DEDE699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30F3FAC"/>
    <w:multiLevelType w:val="multilevel"/>
    <w:tmpl w:val="DEDE69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43A0D44"/>
    <w:multiLevelType w:val="hybridMultilevel"/>
    <w:tmpl w:val="589A9E66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5ABA62D6"/>
    <w:multiLevelType w:val="hybridMultilevel"/>
    <w:tmpl w:val="CF2ECE2C"/>
    <w:lvl w:ilvl="0" w:tplc="040A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24" w15:restartNumberingAfterBreak="0">
    <w:nsid w:val="6344651A"/>
    <w:multiLevelType w:val="hybridMultilevel"/>
    <w:tmpl w:val="2CAE69F0"/>
    <w:lvl w:ilvl="0" w:tplc="D16481A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40" w:hanging="360"/>
      </w:pPr>
    </w:lvl>
    <w:lvl w:ilvl="2" w:tplc="0C0A001B" w:tentative="1">
      <w:start w:val="1"/>
      <w:numFmt w:val="lowerRoman"/>
      <w:lvlText w:val="%3."/>
      <w:lvlJc w:val="right"/>
      <w:pPr>
        <w:ind w:left="1860" w:hanging="180"/>
      </w:pPr>
    </w:lvl>
    <w:lvl w:ilvl="3" w:tplc="0C0A000F" w:tentative="1">
      <w:start w:val="1"/>
      <w:numFmt w:val="decimal"/>
      <w:lvlText w:val="%4."/>
      <w:lvlJc w:val="left"/>
      <w:pPr>
        <w:ind w:left="2580" w:hanging="360"/>
      </w:pPr>
    </w:lvl>
    <w:lvl w:ilvl="4" w:tplc="0C0A0019" w:tentative="1">
      <w:start w:val="1"/>
      <w:numFmt w:val="lowerLetter"/>
      <w:lvlText w:val="%5."/>
      <w:lvlJc w:val="left"/>
      <w:pPr>
        <w:ind w:left="3300" w:hanging="360"/>
      </w:pPr>
    </w:lvl>
    <w:lvl w:ilvl="5" w:tplc="0C0A001B" w:tentative="1">
      <w:start w:val="1"/>
      <w:numFmt w:val="lowerRoman"/>
      <w:lvlText w:val="%6."/>
      <w:lvlJc w:val="right"/>
      <w:pPr>
        <w:ind w:left="4020" w:hanging="180"/>
      </w:pPr>
    </w:lvl>
    <w:lvl w:ilvl="6" w:tplc="0C0A000F" w:tentative="1">
      <w:start w:val="1"/>
      <w:numFmt w:val="decimal"/>
      <w:lvlText w:val="%7."/>
      <w:lvlJc w:val="left"/>
      <w:pPr>
        <w:ind w:left="4740" w:hanging="360"/>
      </w:pPr>
    </w:lvl>
    <w:lvl w:ilvl="7" w:tplc="0C0A0019" w:tentative="1">
      <w:start w:val="1"/>
      <w:numFmt w:val="lowerLetter"/>
      <w:lvlText w:val="%8."/>
      <w:lvlJc w:val="left"/>
      <w:pPr>
        <w:ind w:left="5460" w:hanging="360"/>
      </w:pPr>
    </w:lvl>
    <w:lvl w:ilvl="8" w:tplc="0C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5" w15:restartNumberingAfterBreak="0">
    <w:nsid w:val="63934CFC"/>
    <w:multiLevelType w:val="multilevel"/>
    <w:tmpl w:val="DEDE6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47701EA"/>
    <w:multiLevelType w:val="multilevel"/>
    <w:tmpl w:val="DEDE6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86664CA"/>
    <w:multiLevelType w:val="hybridMultilevel"/>
    <w:tmpl w:val="049295B2"/>
    <w:lvl w:ilvl="0" w:tplc="0C0A000F">
      <w:start w:val="1"/>
      <w:numFmt w:val="decimal"/>
      <w:lvlText w:val="%1."/>
      <w:lvlJc w:val="left"/>
      <w:pPr>
        <w:ind w:left="827" w:hanging="360"/>
      </w:pPr>
    </w:lvl>
    <w:lvl w:ilvl="1" w:tplc="FFFFFFFF">
      <w:numFmt w:val="bullet"/>
      <w:lvlText w:val="-"/>
      <w:lvlJc w:val="left"/>
      <w:pPr>
        <w:ind w:left="1547" w:hanging="360"/>
      </w:pPr>
      <w:rPr>
        <w:rFonts w:ascii="Calibri" w:eastAsia="Calibri" w:hAnsi="Calibri" w:cs="Calibri" w:hint="default"/>
      </w:rPr>
    </w:lvl>
    <w:lvl w:ilvl="2" w:tplc="FFFFFFFF" w:tentative="1">
      <w:start w:val="1"/>
      <w:numFmt w:val="lowerRoman"/>
      <w:lvlText w:val="%3."/>
      <w:lvlJc w:val="right"/>
      <w:pPr>
        <w:ind w:left="2267" w:hanging="180"/>
      </w:pPr>
    </w:lvl>
    <w:lvl w:ilvl="3" w:tplc="FFFFFFFF" w:tentative="1">
      <w:start w:val="1"/>
      <w:numFmt w:val="decimal"/>
      <w:lvlText w:val="%4."/>
      <w:lvlJc w:val="left"/>
      <w:pPr>
        <w:ind w:left="2987" w:hanging="360"/>
      </w:pPr>
    </w:lvl>
    <w:lvl w:ilvl="4" w:tplc="FFFFFFFF" w:tentative="1">
      <w:start w:val="1"/>
      <w:numFmt w:val="lowerLetter"/>
      <w:lvlText w:val="%5."/>
      <w:lvlJc w:val="left"/>
      <w:pPr>
        <w:ind w:left="3707" w:hanging="360"/>
      </w:pPr>
    </w:lvl>
    <w:lvl w:ilvl="5" w:tplc="FFFFFFFF" w:tentative="1">
      <w:start w:val="1"/>
      <w:numFmt w:val="lowerRoman"/>
      <w:lvlText w:val="%6."/>
      <w:lvlJc w:val="right"/>
      <w:pPr>
        <w:ind w:left="4427" w:hanging="180"/>
      </w:pPr>
    </w:lvl>
    <w:lvl w:ilvl="6" w:tplc="FFFFFFFF" w:tentative="1">
      <w:start w:val="1"/>
      <w:numFmt w:val="decimal"/>
      <w:lvlText w:val="%7."/>
      <w:lvlJc w:val="left"/>
      <w:pPr>
        <w:ind w:left="5147" w:hanging="360"/>
      </w:pPr>
    </w:lvl>
    <w:lvl w:ilvl="7" w:tplc="FFFFFFFF" w:tentative="1">
      <w:start w:val="1"/>
      <w:numFmt w:val="lowerLetter"/>
      <w:lvlText w:val="%8."/>
      <w:lvlJc w:val="left"/>
      <w:pPr>
        <w:ind w:left="5867" w:hanging="360"/>
      </w:pPr>
    </w:lvl>
    <w:lvl w:ilvl="8" w:tplc="FFFFFFFF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28" w15:restartNumberingAfterBreak="0">
    <w:nsid w:val="6B0A1BAF"/>
    <w:multiLevelType w:val="multilevel"/>
    <w:tmpl w:val="DEDE69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C846448"/>
    <w:multiLevelType w:val="multilevel"/>
    <w:tmpl w:val="DEDE699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D5402AD"/>
    <w:multiLevelType w:val="hybridMultilevel"/>
    <w:tmpl w:val="890C34AC"/>
    <w:lvl w:ilvl="0" w:tplc="0C0A000F">
      <w:start w:val="1"/>
      <w:numFmt w:val="decimal"/>
      <w:lvlText w:val="%1."/>
      <w:lvlJc w:val="left"/>
      <w:pPr>
        <w:ind w:left="1004" w:hanging="360"/>
      </w:p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701B0984"/>
    <w:multiLevelType w:val="multilevel"/>
    <w:tmpl w:val="820EF3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2" w15:restartNumberingAfterBreak="0">
    <w:nsid w:val="703D13CB"/>
    <w:multiLevelType w:val="multilevel"/>
    <w:tmpl w:val="DEDE699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0C86E24"/>
    <w:multiLevelType w:val="hybridMultilevel"/>
    <w:tmpl w:val="E6DE63E6"/>
    <w:lvl w:ilvl="0" w:tplc="0A7C7782">
      <w:start w:val="1"/>
      <w:numFmt w:val="decimal"/>
      <w:lvlText w:val="%1."/>
      <w:lvlJc w:val="left"/>
      <w:pPr>
        <w:ind w:left="827" w:hanging="360"/>
      </w:pPr>
      <w:rPr>
        <w:color w:val="auto"/>
      </w:rPr>
    </w:lvl>
    <w:lvl w:ilvl="1" w:tplc="9AA2E586">
      <w:numFmt w:val="bullet"/>
      <w:lvlText w:val="-"/>
      <w:lvlJc w:val="left"/>
      <w:pPr>
        <w:ind w:left="1547" w:hanging="360"/>
      </w:pPr>
      <w:rPr>
        <w:rFonts w:ascii="Calibri" w:eastAsia="Calibri" w:hAnsi="Calibri" w:cs="Calibri" w:hint="default"/>
      </w:rPr>
    </w:lvl>
    <w:lvl w:ilvl="2" w:tplc="480A001B" w:tentative="1">
      <w:start w:val="1"/>
      <w:numFmt w:val="lowerRoman"/>
      <w:lvlText w:val="%3."/>
      <w:lvlJc w:val="right"/>
      <w:pPr>
        <w:ind w:left="2267" w:hanging="180"/>
      </w:pPr>
    </w:lvl>
    <w:lvl w:ilvl="3" w:tplc="480A000F" w:tentative="1">
      <w:start w:val="1"/>
      <w:numFmt w:val="decimal"/>
      <w:lvlText w:val="%4."/>
      <w:lvlJc w:val="left"/>
      <w:pPr>
        <w:ind w:left="2987" w:hanging="360"/>
      </w:pPr>
    </w:lvl>
    <w:lvl w:ilvl="4" w:tplc="480A0019" w:tentative="1">
      <w:start w:val="1"/>
      <w:numFmt w:val="lowerLetter"/>
      <w:lvlText w:val="%5."/>
      <w:lvlJc w:val="left"/>
      <w:pPr>
        <w:ind w:left="3707" w:hanging="360"/>
      </w:pPr>
    </w:lvl>
    <w:lvl w:ilvl="5" w:tplc="480A001B" w:tentative="1">
      <w:start w:val="1"/>
      <w:numFmt w:val="lowerRoman"/>
      <w:lvlText w:val="%6."/>
      <w:lvlJc w:val="right"/>
      <w:pPr>
        <w:ind w:left="4427" w:hanging="180"/>
      </w:pPr>
    </w:lvl>
    <w:lvl w:ilvl="6" w:tplc="480A000F" w:tentative="1">
      <w:start w:val="1"/>
      <w:numFmt w:val="decimal"/>
      <w:lvlText w:val="%7."/>
      <w:lvlJc w:val="left"/>
      <w:pPr>
        <w:ind w:left="5147" w:hanging="360"/>
      </w:pPr>
    </w:lvl>
    <w:lvl w:ilvl="7" w:tplc="480A0019" w:tentative="1">
      <w:start w:val="1"/>
      <w:numFmt w:val="lowerLetter"/>
      <w:lvlText w:val="%8."/>
      <w:lvlJc w:val="left"/>
      <w:pPr>
        <w:ind w:left="5867" w:hanging="360"/>
      </w:pPr>
    </w:lvl>
    <w:lvl w:ilvl="8" w:tplc="480A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34" w15:restartNumberingAfterBreak="0">
    <w:nsid w:val="73E602D9"/>
    <w:multiLevelType w:val="multilevel"/>
    <w:tmpl w:val="DEDE699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4C1574F"/>
    <w:multiLevelType w:val="hybridMultilevel"/>
    <w:tmpl w:val="27D67F6C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6F14D73"/>
    <w:multiLevelType w:val="hybridMultilevel"/>
    <w:tmpl w:val="048CC8CA"/>
    <w:lvl w:ilvl="0" w:tplc="8DB4BAE0">
      <w:start w:val="3"/>
      <w:numFmt w:val="upperRoman"/>
      <w:lvlText w:val="%1."/>
      <w:lvlJc w:val="left"/>
      <w:pPr>
        <w:ind w:left="720" w:hanging="720"/>
      </w:pPr>
      <w:rPr>
        <w:rFonts w:hint="default"/>
        <w:b/>
        <w:bCs/>
        <w:sz w:val="32"/>
        <w:szCs w:val="36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7AD041F"/>
    <w:multiLevelType w:val="hybridMultilevel"/>
    <w:tmpl w:val="B16ABE60"/>
    <w:lvl w:ilvl="0" w:tplc="1228D73A">
      <w:start w:val="1"/>
      <w:numFmt w:val="bullet"/>
      <w:lvlText w:val="•"/>
      <w:lvlJc w:val="left"/>
      <w:pPr>
        <w:ind w:left="828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80A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38" w15:restartNumberingAfterBreak="0">
    <w:nsid w:val="7A19751E"/>
    <w:multiLevelType w:val="multilevel"/>
    <w:tmpl w:val="DEDE69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A5611D0"/>
    <w:multiLevelType w:val="hybridMultilevel"/>
    <w:tmpl w:val="328A62B0"/>
    <w:lvl w:ilvl="0" w:tplc="6E9CB33A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844116"/>
    <w:multiLevelType w:val="hybridMultilevel"/>
    <w:tmpl w:val="79DA34DA"/>
    <w:lvl w:ilvl="0" w:tplc="43BA996C">
      <w:start w:val="5"/>
      <w:numFmt w:val="upperRoman"/>
      <w:lvlText w:val="%1."/>
      <w:lvlJc w:val="right"/>
      <w:pPr>
        <w:ind w:left="360" w:hanging="360"/>
      </w:pPr>
      <w:rPr>
        <w:rFonts w:hint="default"/>
        <w:b/>
        <w:bCs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4D3B57"/>
    <w:multiLevelType w:val="hybridMultilevel"/>
    <w:tmpl w:val="1194B326"/>
    <w:lvl w:ilvl="0" w:tplc="480A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3470000A">
      <w:numFmt w:val="bullet"/>
      <w:lvlText w:val="•"/>
      <w:lvlJc w:val="left"/>
      <w:pPr>
        <w:ind w:left="1787" w:hanging="600"/>
      </w:pPr>
      <w:rPr>
        <w:rFonts w:ascii="Calibri" w:eastAsia="Calibri" w:hAnsi="Calibri" w:cs="Calibri" w:hint="default"/>
      </w:rPr>
    </w:lvl>
    <w:lvl w:ilvl="2" w:tplc="480A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num w:numId="1" w16cid:durableId="1702630842">
    <w:abstractNumId w:val="9"/>
  </w:num>
  <w:num w:numId="2" w16cid:durableId="497161339">
    <w:abstractNumId w:val="24"/>
  </w:num>
  <w:num w:numId="3" w16cid:durableId="203013899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76309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1714437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7686973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2524478">
    <w:abstractNumId w:val="37"/>
  </w:num>
  <w:num w:numId="8" w16cid:durableId="438068941">
    <w:abstractNumId w:val="16"/>
  </w:num>
  <w:num w:numId="9" w16cid:durableId="566110098">
    <w:abstractNumId w:val="39"/>
  </w:num>
  <w:num w:numId="10" w16cid:durableId="1335646541">
    <w:abstractNumId w:val="36"/>
  </w:num>
  <w:num w:numId="11" w16cid:durableId="791095551">
    <w:abstractNumId w:val="0"/>
  </w:num>
  <w:num w:numId="12" w16cid:durableId="1796867401">
    <w:abstractNumId w:val="27"/>
  </w:num>
  <w:num w:numId="13" w16cid:durableId="1211578207">
    <w:abstractNumId w:val="30"/>
  </w:num>
  <w:num w:numId="14" w16cid:durableId="99683682">
    <w:abstractNumId w:val="5"/>
  </w:num>
  <w:num w:numId="15" w16cid:durableId="895581922">
    <w:abstractNumId w:val="31"/>
  </w:num>
  <w:num w:numId="16" w16cid:durableId="205944976">
    <w:abstractNumId w:val="4"/>
  </w:num>
  <w:num w:numId="17" w16cid:durableId="1148280838">
    <w:abstractNumId w:val="35"/>
  </w:num>
  <w:num w:numId="18" w16cid:durableId="604919617">
    <w:abstractNumId w:val="26"/>
  </w:num>
  <w:num w:numId="19" w16cid:durableId="1633291519">
    <w:abstractNumId w:val="12"/>
  </w:num>
  <w:num w:numId="20" w16cid:durableId="1077285357">
    <w:abstractNumId w:val="38"/>
  </w:num>
  <w:num w:numId="21" w16cid:durableId="1555460284">
    <w:abstractNumId w:val="34"/>
  </w:num>
  <w:num w:numId="22" w16cid:durableId="431977338">
    <w:abstractNumId w:val="32"/>
  </w:num>
  <w:num w:numId="23" w16cid:durableId="1137796259">
    <w:abstractNumId w:val="28"/>
  </w:num>
  <w:num w:numId="24" w16cid:durableId="299576966">
    <w:abstractNumId w:val="3"/>
  </w:num>
  <w:num w:numId="25" w16cid:durableId="129054582">
    <w:abstractNumId w:val="20"/>
  </w:num>
  <w:num w:numId="26" w16cid:durableId="412822204">
    <w:abstractNumId w:val="15"/>
  </w:num>
  <w:num w:numId="27" w16cid:durableId="398139715">
    <w:abstractNumId w:val="25"/>
  </w:num>
  <w:num w:numId="28" w16cid:durableId="1692220419">
    <w:abstractNumId w:val="21"/>
  </w:num>
  <w:num w:numId="29" w16cid:durableId="1475105171">
    <w:abstractNumId w:val="7"/>
  </w:num>
  <w:num w:numId="30" w16cid:durableId="1889292715">
    <w:abstractNumId w:val="11"/>
  </w:num>
  <w:num w:numId="31" w16cid:durableId="1558123241">
    <w:abstractNumId w:val="29"/>
  </w:num>
  <w:num w:numId="32" w16cid:durableId="1073350799">
    <w:abstractNumId w:val="1"/>
  </w:num>
  <w:num w:numId="33" w16cid:durableId="1419213752">
    <w:abstractNumId w:val="6"/>
  </w:num>
  <w:num w:numId="34" w16cid:durableId="50270038">
    <w:abstractNumId w:val="18"/>
  </w:num>
  <w:num w:numId="35" w16cid:durableId="1789809066">
    <w:abstractNumId w:val="10"/>
  </w:num>
  <w:num w:numId="36" w16cid:durableId="409238172">
    <w:abstractNumId w:val="17"/>
  </w:num>
  <w:num w:numId="37" w16cid:durableId="789251665">
    <w:abstractNumId w:val="40"/>
  </w:num>
  <w:num w:numId="38" w16cid:durableId="244146011">
    <w:abstractNumId w:val="2"/>
  </w:num>
  <w:num w:numId="39" w16cid:durableId="1750690464">
    <w:abstractNumId w:val="22"/>
  </w:num>
  <w:num w:numId="40" w16cid:durableId="904605939">
    <w:abstractNumId w:val="14"/>
  </w:num>
  <w:num w:numId="41" w16cid:durableId="1505440009">
    <w:abstractNumId w:val="33"/>
  </w:num>
  <w:num w:numId="42" w16cid:durableId="535040707">
    <w:abstractNumId w:val="41"/>
  </w:num>
  <w:num w:numId="43" w16cid:durableId="1423451450">
    <w:abstractNumId w:val="23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55B4"/>
    <w:rsid w:val="0000215E"/>
    <w:rsid w:val="0001633C"/>
    <w:rsid w:val="00017008"/>
    <w:rsid w:val="0002188E"/>
    <w:rsid w:val="00023C15"/>
    <w:rsid w:val="00026B43"/>
    <w:rsid w:val="00033A88"/>
    <w:rsid w:val="000425E0"/>
    <w:rsid w:val="00051A46"/>
    <w:rsid w:val="00053D69"/>
    <w:rsid w:val="00054C5D"/>
    <w:rsid w:val="000671A1"/>
    <w:rsid w:val="00067A4A"/>
    <w:rsid w:val="00077C17"/>
    <w:rsid w:val="00081FF5"/>
    <w:rsid w:val="00083E62"/>
    <w:rsid w:val="0008583D"/>
    <w:rsid w:val="00086A31"/>
    <w:rsid w:val="00087EA6"/>
    <w:rsid w:val="000901DF"/>
    <w:rsid w:val="000A4945"/>
    <w:rsid w:val="000B183F"/>
    <w:rsid w:val="000B20AA"/>
    <w:rsid w:val="000B3786"/>
    <w:rsid w:val="000B3CAD"/>
    <w:rsid w:val="000B58A4"/>
    <w:rsid w:val="000B6379"/>
    <w:rsid w:val="000B7F6E"/>
    <w:rsid w:val="000C0782"/>
    <w:rsid w:val="000C67CE"/>
    <w:rsid w:val="000D1878"/>
    <w:rsid w:val="000D4C8F"/>
    <w:rsid w:val="000D5E3F"/>
    <w:rsid w:val="000D60D8"/>
    <w:rsid w:val="000D7B4F"/>
    <w:rsid w:val="000E12F9"/>
    <w:rsid w:val="000F18E7"/>
    <w:rsid w:val="000F1CB4"/>
    <w:rsid w:val="001057A0"/>
    <w:rsid w:val="00107393"/>
    <w:rsid w:val="0011118A"/>
    <w:rsid w:val="00115D63"/>
    <w:rsid w:val="00116C31"/>
    <w:rsid w:val="0013254B"/>
    <w:rsid w:val="00134094"/>
    <w:rsid w:val="00134FA6"/>
    <w:rsid w:val="0015138E"/>
    <w:rsid w:val="00151BD8"/>
    <w:rsid w:val="001532CD"/>
    <w:rsid w:val="00156E88"/>
    <w:rsid w:val="00160E17"/>
    <w:rsid w:val="00163E80"/>
    <w:rsid w:val="0017162A"/>
    <w:rsid w:val="001731D1"/>
    <w:rsid w:val="00173C96"/>
    <w:rsid w:val="00182CD8"/>
    <w:rsid w:val="00182D8F"/>
    <w:rsid w:val="00185410"/>
    <w:rsid w:val="00191809"/>
    <w:rsid w:val="00194D84"/>
    <w:rsid w:val="00195326"/>
    <w:rsid w:val="001A0939"/>
    <w:rsid w:val="001A0BC3"/>
    <w:rsid w:val="001A0FB6"/>
    <w:rsid w:val="001A20FD"/>
    <w:rsid w:val="001A4119"/>
    <w:rsid w:val="001A76A0"/>
    <w:rsid w:val="001B02B0"/>
    <w:rsid w:val="001B18F5"/>
    <w:rsid w:val="001B5D30"/>
    <w:rsid w:val="001B6526"/>
    <w:rsid w:val="001C2978"/>
    <w:rsid w:val="001C3126"/>
    <w:rsid w:val="001D10F5"/>
    <w:rsid w:val="001D3D35"/>
    <w:rsid w:val="001D4BA2"/>
    <w:rsid w:val="001D6E01"/>
    <w:rsid w:val="001E4FDA"/>
    <w:rsid w:val="00201CE0"/>
    <w:rsid w:val="00203278"/>
    <w:rsid w:val="00213CBF"/>
    <w:rsid w:val="0021431C"/>
    <w:rsid w:val="002153F1"/>
    <w:rsid w:val="0021790D"/>
    <w:rsid w:val="00220B96"/>
    <w:rsid w:val="002230B3"/>
    <w:rsid w:val="00230A79"/>
    <w:rsid w:val="0023276F"/>
    <w:rsid w:val="002455E1"/>
    <w:rsid w:val="00245723"/>
    <w:rsid w:val="00246328"/>
    <w:rsid w:val="0025179A"/>
    <w:rsid w:val="00251BA5"/>
    <w:rsid w:val="00253D90"/>
    <w:rsid w:val="0026082E"/>
    <w:rsid w:val="00272918"/>
    <w:rsid w:val="00272CAF"/>
    <w:rsid w:val="002753C5"/>
    <w:rsid w:val="00276813"/>
    <w:rsid w:val="00283326"/>
    <w:rsid w:val="00287425"/>
    <w:rsid w:val="002912EF"/>
    <w:rsid w:val="002A2460"/>
    <w:rsid w:val="002A6E37"/>
    <w:rsid w:val="002B551D"/>
    <w:rsid w:val="002B62F0"/>
    <w:rsid w:val="002C10B9"/>
    <w:rsid w:val="002C3885"/>
    <w:rsid w:val="002C77C5"/>
    <w:rsid w:val="002D01B5"/>
    <w:rsid w:val="002D0B99"/>
    <w:rsid w:val="002D0D9A"/>
    <w:rsid w:val="002D464B"/>
    <w:rsid w:val="002D5E73"/>
    <w:rsid w:val="002D6AED"/>
    <w:rsid w:val="002E0D33"/>
    <w:rsid w:val="002E126D"/>
    <w:rsid w:val="002E16E1"/>
    <w:rsid w:val="002E21BA"/>
    <w:rsid w:val="002F5E9C"/>
    <w:rsid w:val="002F62F7"/>
    <w:rsid w:val="003013BB"/>
    <w:rsid w:val="00307A2A"/>
    <w:rsid w:val="00323C47"/>
    <w:rsid w:val="00325F3C"/>
    <w:rsid w:val="003429D9"/>
    <w:rsid w:val="00344755"/>
    <w:rsid w:val="00344B40"/>
    <w:rsid w:val="003462E7"/>
    <w:rsid w:val="003517D1"/>
    <w:rsid w:val="00366A31"/>
    <w:rsid w:val="00367D18"/>
    <w:rsid w:val="00371935"/>
    <w:rsid w:val="00380432"/>
    <w:rsid w:val="00390592"/>
    <w:rsid w:val="00393DD2"/>
    <w:rsid w:val="00395E59"/>
    <w:rsid w:val="00396A0E"/>
    <w:rsid w:val="003A0E06"/>
    <w:rsid w:val="003A3246"/>
    <w:rsid w:val="003A391E"/>
    <w:rsid w:val="003A6FB0"/>
    <w:rsid w:val="003A7ECA"/>
    <w:rsid w:val="003C1F6B"/>
    <w:rsid w:val="003C728E"/>
    <w:rsid w:val="003D6C1F"/>
    <w:rsid w:val="003E0DB6"/>
    <w:rsid w:val="003E5DD4"/>
    <w:rsid w:val="003F494C"/>
    <w:rsid w:val="003F5F54"/>
    <w:rsid w:val="00403CF1"/>
    <w:rsid w:val="00403FA1"/>
    <w:rsid w:val="00405D8A"/>
    <w:rsid w:val="00410F7B"/>
    <w:rsid w:val="004127B5"/>
    <w:rsid w:val="0041625B"/>
    <w:rsid w:val="00422AAE"/>
    <w:rsid w:val="0042558C"/>
    <w:rsid w:val="004361DD"/>
    <w:rsid w:val="00437BF9"/>
    <w:rsid w:val="00443B9D"/>
    <w:rsid w:val="00444376"/>
    <w:rsid w:val="00445F63"/>
    <w:rsid w:val="00454698"/>
    <w:rsid w:val="00465829"/>
    <w:rsid w:val="0046666B"/>
    <w:rsid w:val="00476E79"/>
    <w:rsid w:val="00484050"/>
    <w:rsid w:val="004969C3"/>
    <w:rsid w:val="004A5578"/>
    <w:rsid w:val="004C18E8"/>
    <w:rsid w:val="004C1C96"/>
    <w:rsid w:val="004C3BB9"/>
    <w:rsid w:val="004C40CD"/>
    <w:rsid w:val="004C7F61"/>
    <w:rsid w:val="004D107A"/>
    <w:rsid w:val="004F12B7"/>
    <w:rsid w:val="004F2452"/>
    <w:rsid w:val="004F2C81"/>
    <w:rsid w:val="00505C51"/>
    <w:rsid w:val="00507534"/>
    <w:rsid w:val="005148E7"/>
    <w:rsid w:val="0052721B"/>
    <w:rsid w:val="00530951"/>
    <w:rsid w:val="0053187F"/>
    <w:rsid w:val="005456C4"/>
    <w:rsid w:val="00546F5E"/>
    <w:rsid w:val="005535A6"/>
    <w:rsid w:val="00561B89"/>
    <w:rsid w:val="00561F87"/>
    <w:rsid w:val="00563A06"/>
    <w:rsid w:val="005651E1"/>
    <w:rsid w:val="005724BA"/>
    <w:rsid w:val="00574405"/>
    <w:rsid w:val="0058081A"/>
    <w:rsid w:val="00585A36"/>
    <w:rsid w:val="005915C5"/>
    <w:rsid w:val="00593ACD"/>
    <w:rsid w:val="00594CD0"/>
    <w:rsid w:val="005A499D"/>
    <w:rsid w:val="005A674E"/>
    <w:rsid w:val="005B10CF"/>
    <w:rsid w:val="005B3789"/>
    <w:rsid w:val="005B3F9D"/>
    <w:rsid w:val="005B5918"/>
    <w:rsid w:val="005C0CAC"/>
    <w:rsid w:val="005D1755"/>
    <w:rsid w:val="005F03A2"/>
    <w:rsid w:val="006018A8"/>
    <w:rsid w:val="00604A58"/>
    <w:rsid w:val="006121DE"/>
    <w:rsid w:val="0061286B"/>
    <w:rsid w:val="00621898"/>
    <w:rsid w:val="0063006A"/>
    <w:rsid w:val="00630B97"/>
    <w:rsid w:val="00634A8B"/>
    <w:rsid w:val="0064390D"/>
    <w:rsid w:val="00643E65"/>
    <w:rsid w:val="00653A95"/>
    <w:rsid w:val="00657FBC"/>
    <w:rsid w:val="0066394A"/>
    <w:rsid w:val="006662D4"/>
    <w:rsid w:val="00671FAC"/>
    <w:rsid w:val="00673909"/>
    <w:rsid w:val="00680F84"/>
    <w:rsid w:val="00682183"/>
    <w:rsid w:val="00682372"/>
    <w:rsid w:val="006845FB"/>
    <w:rsid w:val="00696F65"/>
    <w:rsid w:val="006A1AE3"/>
    <w:rsid w:val="006A1BC5"/>
    <w:rsid w:val="006A2C7F"/>
    <w:rsid w:val="006A5123"/>
    <w:rsid w:val="006B07BB"/>
    <w:rsid w:val="006B1D14"/>
    <w:rsid w:val="006B28D8"/>
    <w:rsid w:val="006B6F92"/>
    <w:rsid w:val="006B7ED2"/>
    <w:rsid w:val="006C2CC2"/>
    <w:rsid w:val="006C5730"/>
    <w:rsid w:val="006D08D2"/>
    <w:rsid w:val="006D513C"/>
    <w:rsid w:val="006E0A76"/>
    <w:rsid w:val="006E0D6E"/>
    <w:rsid w:val="006E1006"/>
    <w:rsid w:val="00717EE1"/>
    <w:rsid w:val="00723327"/>
    <w:rsid w:val="00726F77"/>
    <w:rsid w:val="00730E97"/>
    <w:rsid w:val="00733269"/>
    <w:rsid w:val="00741624"/>
    <w:rsid w:val="00744F54"/>
    <w:rsid w:val="007476EF"/>
    <w:rsid w:val="00752F54"/>
    <w:rsid w:val="00762B33"/>
    <w:rsid w:val="00767720"/>
    <w:rsid w:val="00780647"/>
    <w:rsid w:val="00780E72"/>
    <w:rsid w:val="00784C2E"/>
    <w:rsid w:val="00787B5D"/>
    <w:rsid w:val="007920A6"/>
    <w:rsid w:val="0079240E"/>
    <w:rsid w:val="00796435"/>
    <w:rsid w:val="007A32A0"/>
    <w:rsid w:val="007A3363"/>
    <w:rsid w:val="007B0D33"/>
    <w:rsid w:val="007B3BED"/>
    <w:rsid w:val="007B5F67"/>
    <w:rsid w:val="007B7755"/>
    <w:rsid w:val="007C2EF7"/>
    <w:rsid w:val="007C72CE"/>
    <w:rsid w:val="007C7BAA"/>
    <w:rsid w:val="007D2225"/>
    <w:rsid w:val="007D262E"/>
    <w:rsid w:val="007E00E6"/>
    <w:rsid w:val="007F1262"/>
    <w:rsid w:val="007F4A7B"/>
    <w:rsid w:val="00800E0E"/>
    <w:rsid w:val="008025EF"/>
    <w:rsid w:val="00811BA4"/>
    <w:rsid w:val="008120FE"/>
    <w:rsid w:val="00813979"/>
    <w:rsid w:val="00816934"/>
    <w:rsid w:val="00825B9E"/>
    <w:rsid w:val="00834ACC"/>
    <w:rsid w:val="008407F3"/>
    <w:rsid w:val="00845655"/>
    <w:rsid w:val="00851503"/>
    <w:rsid w:val="008521D2"/>
    <w:rsid w:val="00852730"/>
    <w:rsid w:val="00852EA0"/>
    <w:rsid w:val="0087266B"/>
    <w:rsid w:val="00877F05"/>
    <w:rsid w:val="00880DB1"/>
    <w:rsid w:val="00881D72"/>
    <w:rsid w:val="00884E6D"/>
    <w:rsid w:val="008859F4"/>
    <w:rsid w:val="00891E8B"/>
    <w:rsid w:val="00895087"/>
    <w:rsid w:val="0089542E"/>
    <w:rsid w:val="00896251"/>
    <w:rsid w:val="0089626D"/>
    <w:rsid w:val="0089702F"/>
    <w:rsid w:val="008A55F5"/>
    <w:rsid w:val="008B02C7"/>
    <w:rsid w:val="008B0B73"/>
    <w:rsid w:val="008E035B"/>
    <w:rsid w:val="008E7010"/>
    <w:rsid w:val="008F18C8"/>
    <w:rsid w:val="008F557E"/>
    <w:rsid w:val="008F5B0F"/>
    <w:rsid w:val="00916E43"/>
    <w:rsid w:val="00933110"/>
    <w:rsid w:val="009425D0"/>
    <w:rsid w:val="00956671"/>
    <w:rsid w:val="00960099"/>
    <w:rsid w:val="009659FC"/>
    <w:rsid w:val="00970D08"/>
    <w:rsid w:val="009855B4"/>
    <w:rsid w:val="00987F18"/>
    <w:rsid w:val="00990886"/>
    <w:rsid w:val="0099430B"/>
    <w:rsid w:val="00994F58"/>
    <w:rsid w:val="009A0A87"/>
    <w:rsid w:val="009A3638"/>
    <w:rsid w:val="009A3A90"/>
    <w:rsid w:val="009B3423"/>
    <w:rsid w:val="009B396F"/>
    <w:rsid w:val="009B48DE"/>
    <w:rsid w:val="009B5DAB"/>
    <w:rsid w:val="009B688F"/>
    <w:rsid w:val="009D0EAA"/>
    <w:rsid w:val="009E5442"/>
    <w:rsid w:val="009E5B1D"/>
    <w:rsid w:val="009E6118"/>
    <w:rsid w:val="009F4D6D"/>
    <w:rsid w:val="009F5BDF"/>
    <w:rsid w:val="00A00D69"/>
    <w:rsid w:val="00A017CA"/>
    <w:rsid w:val="00A02D8D"/>
    <w:rsid w:val="00A31AB2"/>
    <w:rsid w:val="00A37526"/>
    <w:rsid w:val="00A37A4F"/>
    <w:rsid w:val="00A513A3"/>
    <w:rsid w:val="00A6268A"/>
    <w:rsid w:val="00A6375E"/>
    <w:rsid w:val="00A64E7D"/>
    <w:rsid w:val="00A733D9"/>
    <w:rsid w:val="00A75A85"/>
    <w:rsid w:val="00A77768"/>
    <w:rsid w:val="00A86F1B"/>
    <w:rsid w:val="00AB2861"/>
    <w:rsid w:val="00AB37E3"/>
    <w:rsid w:val="00AB5D6B"/>
    <w:rsid w:val="00AD38D9"/>
    <w:rsid w:val="00AD5449"/>
    <w:rsid w:val="00AD5C66"/>
    <w:rsid w:val="00AE4DE0"/>
    <w:rsid w:val="00AF0B1D"/>
    <w:rsid w:val="00AF37B6"/>
    <w:rsid w:val="00B0092C"/>
    <w:rsid w:val="00B059EE"/>
    <w:rsid w:val="00B12B8A"/>
    <w:rsid w:val="00B15F2A"/>
    <w:rsid w:val="00B208AF"/>
    <w:rsid w:val="00B2598D"/>
    <w:rsid w:val="00B35C1B"/>
    <w:rsid w:val="00B37BD5"/>
    <w:rsid w:val="00B41A0F"/>
    <w:rsid w:val="00B46645"/>
    <w:rsid w:val="00B4747A"/>
    <w:rsid w:val="00B5735B"/>
    <w:rsid w:val="00B63FE0"/>
    <w:rsid w:val="00B74207"/>
    <w:rsid w:val="00B80ECE"/>
    <w:rsid w:val="00B903DD"/>
    <w:rsid w:val="00B94C6E"/>
    <w:rsid w:val="00BA5A4B"/>
    <w:rsid w:val="00BA7A65"/>
    <w:rsid w:val="00BB1F2C"/>
    <w:rsid w:val="00BC0176"/>
    <w:rsid w:val="00BC0C00"/>
    <w:rsid w:val="00BC1C8C"/>
    <w:rsid w:val="00BC6977"/>
    <w:rsid w:val="00BC751B"/>
    <w:rsid w:val="00BD0DEB"/>
    <w:rsid w:val="00BD59E7"/>
    <w:rsid w:val="00BE64F1"/>
    <w:rsid w:val="00BF6F73"/>
    <w:rsid w:val="00C15054"/>
    <w:rsid w:val="00C17622"/>
    <w:rsid w:val="00C17B9E"/>
    <w:rsid w:val="00C20F6D"/>
    <w:rsid w:val="00C25DE5"/>
    <w:rsid w:val="00C32232"/>
    <w:rsid w:val="00C33D8F"/>
    <w:rsid w:val="00C410F5"/>
    <w:rsid w:val="00C5380A"/>
    <w:rsid w:val="00C601EB"/>
    <w:rsid w:val="00C749C5"/>
    <w:rsid w:val="00C751CF"/>
    <w:rsid w:val="00C777C9"/>
    <w:rsid w:val="00C84465"/>
    <w:rsid w:val="00CA4FED"/>
    <w:rsid w:val="00CC34E3"/>
    <w:rsid w:val="00CC35B6"/>
    <w:rsid w:val="00CC3712"/>
    <w:rsid w:val="00CC665C"/>
    <w:rsid w:val="00CD141C"/>
    <w:rsid w:val="00CD5792"/>
    <w:rsid w:val="00CD74C1"/>
    <w:rsid w:val="00CE3674"/>
    <w:rsid w:val="00CE5850"/>
    <w:rsid w:val="00CE588F"/>
    <w:rsid w:val="00CE7957"/>
    <w:rsid w:val="00CF4D86"/>
    <w:rsid w:val="00CF711E"/>
    <w:rsid w:val="00D01CE8"/>
    <w:rsid w:val="00D04AC0"/>
    <w:rsid w:val="00D05B17"/>
    <w:rsid w:val="00D142E6"/>
    <w:rsid w:val="00D144C6"/>
    <w:rsid w:val="00D238D3"/>
    <w:rsid w:val="00D23ECB"/>
    <w:rsid w:val="00D25903"/>
    <w:rsid w:val="00D340FF"/>
    <w:rsid w:val="00D35E99"/>
    <w:rsid w:val="00D36040"/>
    <w:rsid w:val="00D3617B"/>
    <w:rsid w:val="00D40BD6"/>
    <w:rsid w:val="00D44D38"/>
    <w:rsid w:val="00D50186"/>
    <w:rsid w:val="00D5183B"/>
    <w:rsid w:val="00D53B0D"/>
    <w:rsid w:val="00D53CC3"/>
    <w:rsid w:val="00D62A67"/>
    <w:rsid w:val="00D708C8"/>
    <w:rsid w:val="00D72031"/>
    <w:rsid w:val="00D72C08"/>
    <w:rsid w:val="00D7519F"/>
    <w:rsid w:val="00D7665F"/>
    <w:rsid w:val="00D77FE7"/>
    <w:rsid w:val="00D82109"/>
    <w:rsid w:val="00D82F07"/>
    <w:rsid w:val="00D90997"/>
    <w:rsid w:val="00D9222D"/>
    <w:rsid w:val="00DA4A19"/>
    <w:rsid w:val="00DB30B6"/>
    <w:rsid w:val="00DB4F8B"/>
    <w:rsid w:val="00DB5884"/>
    <w:rsid w:val="00DC211B"/>
    <w:rsid w:val="00DC391D"/>
    <w:rsid w:val="00DD58EE"/>
    <w:rsid w:val="00DE139A"/>
    <w:rsid w:val="00DE3871"/>
    <w:rsid w:val="00DF3ACF"/>
    <w:rsid w:val="00E03E37"/>
    <w:rsid w:val="00E31465"/>
    <w:rsid w:val="00E363F1"/>
    <w:rsid w:val="00E519F1"/>
    <w:rsid w:val="00E51DBB"/>
    <w:rsid w:val="00E65868"/>
    <w:rsid w:val="00E83462"/>
    <w:rsid w:val="00E847DE"/>
    <w:rsid w:val="00E84B50"/>
    <w:rsid w:val="00EA667F"/>
    <w:rsid w:val="00EB42E2"/>
    <w:rsid w:val="00EB68D5"/>
    <w:rsid w:val="00EC1AEF"/>
    <w:rsid w:val="00EC58E4"/>
    <w:rsid w:val="00EC64A2"/>
    <w:rsid w:val="00EE4AB3"/>
    <w:rsid w:val="00EE4AF9"/>
    <w:rsid w:val="00EF05B6"/>
    <w:rsid w:val="00EF1F29"/>
    <w:rsid w:val="00EF3AFA"/>
    <w:rsid w:val="00EF6FED"/>
    <w:rsid w:val="00F06F2F"/>
    <w:rsid w:val="00F147F0"/>
    <w:rsid w:val="00F16F44"/>
    <w:rsid w:val="00F17F31"/>
    <w:rsid w:val="00F472EC"/>
    <w:rsid w:val="00F5634E"/>
    <w:rsid w:val="00F60DDE"/>
    <w:rsid w:val="00F77898"/>
    <w:rsid w:val="00F83196"/>
    <w:rsid w:val="00F87F7F"/>
    <w:rsid w:val="00F934F2"/>
    <w:rsid w:val="00F93679"/>
    <w:rsid w:val="00F97B3F"/>
    <w:rsid w:val="00FA6ADB"/>
    <w:rsid w:val="00FB3329"/>
    <w:rsid w:val="00FB35D3"/>
    <w:rsid w:val="00FB6253"/>
    <w:rsid w:val="00FC381C"/>
    <w:rsid w:val="00FD058E"/>
    <w:rsid w:val="00FD0B09"/>
    <w:rsid w:val="00FD2ADF"/>
    <w:rsid w:val="00FD6E02"/>
    <w:rsid w:val="00FD787E"/>
    <w:rsid w:val="00FF1381"/>
    <w:rsid w:val="00FF48B3"/>
    <w:rsid w:val="00FF4D54"/>
    <w:rsid w:val="00FF5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1165917"/>
  <w15:docId w15:val="{D1D454AA-2783-4EE9-8227-9C83878C6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HN" w:eastAsia="es-H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58" w:lineRule="auto"/>
      <w:ind w:left="10" w:right="23" w:hanging="10"/>
      <w:jc w:val="both"/>
    </w:pPr>
    <w:rPr>
      <w:rFonts w:ascii="Calibri" w:eastAsia="Calibri" w:hAnsi="Calibri" w:cs="Calibri"/>
      <w:color w:val="000000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FB6253"/>
    <w:pPr>
      <w:ind w:left="720"/>
      <w:contextualSpacing/>
    </w:pPr>
  </w:style>
  <w:style w:type="table" w:customStyle="1" w:styleId="TableGrid1">
    <w:name w:val="TableGrid1"/>
    <w:rsid w:val="00D238D3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iedepgina">
    <w:name w:val="footer"/>
    <w:basedOn w:val="Normal"/>
    <w:link w:val="PiedepginaCar"/>
    <w:uiPriority w:val="99"/>
    <w:unhideWhenUsed/>
    <w:rsid w:val="00780647"/>
    <w:pPr>
      <w:tabs>
        <w:tab w:val="center" w:pos="4680"/>
        <w:tab w:val="right" w:pos="9360"/>
      </w:tabs>
      <w:spacing w:line="240" w:lineRule="auto"/>
      <w:ind w:left="0" w:right="0" w:firstLine="0"/>
      <w:jc w:val="left"/>
    </w:pPr>
    <w:rPr>
      <w:rFonts w:asciiTheme="minorHAnsi" w:eastAsiaTheme="minorEastAsia" w:hAnsiTheme="minorHAnsi" w:cs="Times New Roman"/>
      <w:color w:val="auto"/>
      <w:sz w:val="22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80647"/>
    <w:rPr>
      <w:rFonts w:cs="Times New Roman"/>
    </w:rPr>
  </w:style>
  <w:style w:type="paragraph" w:styleId="NormalWeb">
    <w:name w:val="Normal (Web)"/>
    <w:basedOn w:val="Normal"/>
    <w:uiPriority w:val="99"/>
    <w:semiHidden/>
    <w:unhideWhenUsed/>
    <w:rsid w:val="00990886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390592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90592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DD58EE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1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6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6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0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4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2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1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7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7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3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4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2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7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8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8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9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1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1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2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4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7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0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4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2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7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0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1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5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6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5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1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3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2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0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0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8187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65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423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522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042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981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312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447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017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434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843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62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37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601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01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889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204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34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85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0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861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600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17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077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766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262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500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70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595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03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870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49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037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528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64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955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318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89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487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778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58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293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154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690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199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471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134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767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34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558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547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161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750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79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21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41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008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544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0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216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566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27206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74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32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083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2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380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23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40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28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73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97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151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978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21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78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80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4241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763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048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92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620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202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002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551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05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660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935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386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146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444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649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061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34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86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86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511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91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05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981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086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478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76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940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079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111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761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1767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094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67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616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983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641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8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24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7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21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48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77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65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73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64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52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51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93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35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63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02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65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0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9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53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63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23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0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42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noska.navarro@unah.edu.hn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917</Words>
  <Characters>5044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UNAH</dc:creator>
  <cp:keywords/>
  <cp:lastModifiedBy>RAFAEL ALEJANDRO CRUZ FLORES</cp:lastModifiedBy>
  <cp:revision>8</cp:revision>
  <cp:lastPrinted>2025-03-12T20:07:00Z</cp:lastPrinted>
  <dcterms:created xsi:type="dcterms:W3CDTF">2025-03-21T21:07:00Z</dcterms:created>
  <dcterms:modified xsi:type="dcterms:W3CDTF">2025-03-28T17:22:00Z</dcterms:modified>
</cp:coreProperties>
</file>