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40DD" w14:textId="577A1A74" w:rsidR="00EE2C88" w:rsidRPr="00EE2C88" w:rsidRDefault="0003313D" w:rsidP="0003313D">
      <w:pPr>
        <w:pStyle w:val="Ttulo"/>
        <w:spacing w:line="326" w:lineRule="auto"/>
        <w:ind w:left="0" w:firstLine="0"/>
        <w:jc w:val="center"/>
        <w:rPr>
          <w:rFonts w:ascii="Arial Narrow" w:hAnsi="Arial Narrow"/>
        </w:rPr>
      </w:pPr>
      <w:r>
        <w:rPr>
          <w:rFonts w:ascii="Arial Narrow" w:hAnsi="Arial Narrow"/>
          <w:w w:val="80"/>
        </w:rPr>
        <w:t>FICHA DE SOLICITUD PARA EL PAGO DE ARTÍCULOS CIENTÍFICOS POR TARJETA DE CRÉDITO INSTITUCIONAL</w:t>
      </w:r>
    </w:p>
    <w:tbl>
      <w:tblPr>
        <w:tblStyle w:val="TableNormal"/>
        <w:tblW w:w="9844" w:type="dxa"/>
        <w:tblLayout w:type="fixed"/>
        <w:tblLook w:val="01E0" w:firstRow="1" w:lastRow="1" w:firstColumn="1" w:lastColumn="1" w:noHBand="0" w:noVBand="0"/>
      </w:tblPr>
      <w:tblGrid>
        <w:gridCol w:w="9844"/>
      </w:tblGrid>
      <w:tr w:rsidR="00EE2C88" w14:paraId="566D21E6" w14:textId="77777777" w:rsidTr="00EE2C88">
        <w:trPr>
          <w:trHeight w:val="448"/>
        </w:trPr>
        <w:tc>
          <w:tcPr>
            <w:tcW w:w="9844" w:type="dxa"/>
            <w:shd w:val="clear" w:color="auto" w:fill="E7E6E6"/>
          </w:tcPr>
          <w:p w14:paraId="51E8435D" w14:textId="77777777" w:rsidR="00EE2C88" w:rsidRDefault="00EE2C88" w:rsidP="00423175">
            <w:pPr>
              <w:pStyle w:val="TableParagraph"/>
              <w:spacing w:before="60"/>
              <w:ind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INFORMACIÓN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SOLICITANTE</w:t>
            </w:r>
          </w:p>
        </w:tc>
      </w:tr>
    </w:tbl>
    <w:p w14:paraId="18900494" w14:textId="77777777" w:rsidR="00EE2C88" w:rsidRPr="0003313D" w:rsidRDefault="00EE2C88" w:rsidP="007B1F64">
      <w:pPr>
        <w:rPr>
          <w:sz w:val="2"/>
          <w:szCs w:val="2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5C1CEE1D" w14:textId="77777777" w:rsidTr="00EE2C88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DFEEDA" w14:textId="75F13013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NOMBRE COMPLETO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vAlign w:val="center"/>
          </w:tcPr>
          <w:p w14:paraId="1ADAEF59" w14:textId="2186404D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56694B96" w14:textId="77777777" w:rsidR="00EE2C88" w:rsidRPr="00EE2C88" w:rsidRDefault="00EE2C88" w:rsidP="007B1F64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2CA7F627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E9C4F" w14:textId="4261D036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NOMBRE </w:t>
            </w:r>
            <w:r w:rsidR="007E14BE" w:rsidRPr="00EE2C88">
              <w:rPr>
                <w:rFonts w:ascii="Arial Narrow" w:hAnsi="Arial Narrow"/>
                <w:lang w:val="es-ES"/>
              </w:rPr>
              <w:t>DE LA</w:t>
            </w:r>
            <w:r w:rsidRPr="00EE2C88">
              <w:rPr>
                <w:rFonts w:ascii="Arial Narrow" w:hAnsi="Arial Narrow"/>
                <w:lang w:val="es-ES"/>
              </w:rPr>
              <w:t xml:space="preserve"> INSTANCIA O UNIDAD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vAlign w:val="center"/>
          </w:tcPr>
          <w:p w14:paraId="26FF568C" w14:textId="746DF32B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6F2F67E9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75A5DA8F" w14:textId="77777777" w:rsidTr="00EE2C88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8B25A59" w14:textId="376BA4CA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CORREO ELECTRÓNICO</w:t>
            </w:r>
          </w:p>
        </w:tc>
        <w:tc>
          <w:tcPr>
            <w:tcW w:w="7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0AFD2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76BEA6E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415"/>
        <w:gridCol w:w="2349"/>
      </w:tblGrid>
      <w:tr w:rsidR="00EE2C88" w:rsidRPr="00EE2C88" w14:paraId="00475060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B157E47" w14:textId="73A83B2F" w:rsidR="00EE2C88" w:rsidRPr="00EE2C88" w:rsidRDefault="00045560" w:rsidP="00EE2C88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NÚMERO DE IDENTIDAD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3A286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64ED09D" w14:textId="107E0DD3" w:rsidR="00EE2C88" w:rsidRPr="00EE2C88" w:rsidRDefault="00EE2C88" w:rsidP="00045560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NÚMERO DE EMPLE</w:t>
            </w:r>
            <w:r>
              <w:rPr>
                <w:rFonts w:ascii="Arial Narrow" w:hAnsi="Arial Narrow"/>
                <w:lang w:val="es-ES"/>
              </w:rPr>
              <w:t>ADO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3099" w14:textId="7BC57B2F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08D58A4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415"/>
        <w:gridCol w:w="2349"/>
      </w:tblGrid>
      <w:tr w:rsidR="00EE2C88" w:rsidRPr="00EE2C88" w14:paraId="7A1B1B14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FB45E35" w14:textId="6EE1CCF6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NÚMERO DE RTN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F0B17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A96AAB" w14:textId="301D2537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NÚMERO DE </w:t>
            </w:r>
            <w:r>
              <w:rPr>
                <w:rFonts w:ascii="Arial Narrow" w:hAnsi="Arial Narrow"/>
                <w:lang w:val="es-ES"/>
              </w:rPr>
              <w:t>TELÉFONO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DD897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36D64D9C" w14:textId="77777777" w:rsidR="00DD031E" w:rsidRPr="00EE2C88" w:rsidRDefault="00DD031E" w:rsidP="00DD031E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877"/>
      </w:tblGrid>
      <w:tr w:rsidR="00EE2C88" w14:paraId="3BF8DC90" w14:textId="77777777" w:rsidTr="00EE2C88">
        <w:trPr>
          <w:trHeight w:val="449"/>
        </w:trPr>
        <w:tc>
          <w:tcPr>
            <w:tcW w:w="9877" w:type="dxa"/>
            <w:shd w:val="clear" w:color="auto" w:fill="E7E6E6" w:themeFill="background2"/>
            <w:vAlign w:val="center"/>
          </w:tcPr>
          <w:p w14:paraId="48AD5092" w14:textId="1A4D98EE" w:rsidR="00EE2C88" w:rsidRDefault="00EE2C88" w:rsidP="006343AA">
            <w:pPr>
              <w:pStyle w:val="TableParagraph"/>
              <w:spacing w:before="60"/>
              <w:ind w:right="3"/>
              <w:jc w:val="center"/>
            </w:pPr>
            <w:r w:rsidRPr="006343AA">
              <w:rPr>
                <w:rFonts w:ascii="Arial" w:hAnsi="Arial"/>
                <w:b/>
                <w:w w:val="80"/>
                <w:sz w:val="24"/>
              </w:rPr>
              <w:t>INFORMACIÓN DE LA REVISTA Y EL ARTÍCULO</w:t>
            </w:r>
          </w:p>
        </w:tc>
      </w:tr>
    </w:tbl>
    <w:p w14:paraId="0443BADC" w14:textId="77777777" w:rsidR="00EE2C88" w:rsidRPr="0003313D" w:rsidRDefault="00EE2C88" w:rsidP="00EE2C88">
      <w:pPr>
        <w:rPr>
          <w:sz w:val="2"/>
          <w:szCs w:val="2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7452"/>
      </w:tblGrid>
      <w:tr w:rsidR="00EE2C88" w:rsidRPr="00EE2C88" w14:paraId="3B8240DD" w14:textId="77777777" w:rsidTr="00045560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564348F" w14:textId="7934F902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NOMBRE </w:t>
            </w:r>
            <w:r>
              <w:rPr>
                <w:rFonts w:ascii="Arial Narrow" w:hAnsi="Arial Narrow"/>
                <w:lang w:val="es-ES"/>
              </w:rPr>
              <w:t>DE LA REVISTA</w:t>
            </w:r>
          </w:p>
        </w:tc>
        <w:tc>
          <w:tcPr>
            <w:tcW w:w="7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112FC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0EFF26AB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7452"/>
      </w:tblGrid>
      <w:tr w:rsidR="00EE2C88" w:rsidRPr="00EE2C88" w14:paraId="46ED54FB" w14:textId="77777777" w:rsidTr="00045560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D7B336D" w14:textId="773FE300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NOMBRE D</w:t>
            </w:r>
            <w:r>
              <w:rPr>
                <w:rFonts w:ascii="Arial Narrow" w:hAnsi="Arial Narrow"/>
                <w:lang w:val="es-ES"/>
              </w:rPr>
              <w:t>EL ARTÍCULO</w:t>
            </w:r>
          </w:p>
        </w:tc>
        <w:tc>
          <w:tcPr>
            <w:tcW w:w="7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0DD7A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19E1FBD9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2632"/>
      </w:tblGrid>
      <w:tr w:rsidR="0003313D" w:rsidRPr="00EE2C88" w14:paraId="7A7819C5" w14:textId="77777777" w:rsidTr="00B63303">
        <w:trPr>
          <w:trHeight w:val="442"/>
        </w:trPr>
        <w:tc>
          <w:tcPr>
            <w:tcW w:w="70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6EC6A86" w14:textId="37CBBF58" w:rsidR="0003313D" w:rsidRPr="00EE2C88" w:rsidRDefault="0003313D" w:rsidP="00DE06DE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DOI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F839F" w14:textId="77777777" w:rsidR="0003313D" w:rsidRPr="00EE2C88" w:rsidRDefault="0003313D" w:rsidP="00DE06D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296F03" w14:textId="386DF9D8" w:rsidR="0003313D" w:rsidRPr="00EE2C88" w:rsidRDefault="0003313D" w:rsidP="00DE06DE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MONTO ESTIMADO</w:t>
            </w:r>
          </w:p>
        </w:tc>
        <w:tc>
          <w:tcPr>
            <w:tcW w:w="2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4907E" w14:textId="77777777" w:rsidR="0003313D" w:rsidRPr="00EE2C88" w:rsidRDefault="0003313D" w:rsidP="00DE06DE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7185016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1701"/>
        <w:gridCol w:w="2774"/>
      </w:tblGrid>
      <w:tr w:rsidR="00045560" w:rsidRPr="00EE2C88" w14:paraId="41A4A2B8" w14:textId="77777777" w:rsidTr="005803CA">
        <w:trPr>
          <w:trHeight w:val="44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6935A0F" w14:textId="7306F081" w:rsidR="00EE2C88" w:rsidRPr="00EE2C88" w:rsidRDefault="00EE2C88" w:rsidP="005803CA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FECHA EN QUE SE SOMETE EL ARTÍCULO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2A753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09E5A1" w14:textId="46B62DA0" w:rsidR="00EE2C88" w:rsidRPr="00EE2C88" w:rsidRDefault="00EE2C88" w:rsidP="005803CA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FECHA DE ACEPTACIÓN</w:t>
            </w: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B4076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131E7F67" w14:textId="77777777" w:rsidR="004949DA" w:rsidRDefault="004949DA" w:rsidP="004949DA">
      <w:pPr>
        <w:rPr>
          <w:rFonts w:ascii="Arial Narrow" w:hAnsi="Arial Narrow"/>
          <w:b/>
          <w:bCs/>
          <w:sz w:val="2"/>
          <w:szCs w:val="2"/>
          <w:lang w:val="es-ES"/>
        </w:rPr>
      </w:pPr>
    </w:p>
    <w:p w14:paraId="7700FD0D" w14:textId="77777777" w:rsidR="0003313D" w:rsidRPr="0003313D" w:rsidRDefault="0003313D" w:rsidP="004949DA">
      <w:pPr>
        <w:rPr>
          <w:rFonts w:ascii="Arial Narrow" w:hAnsi="Arial Narrow"/>
          <w:b/>
          <w:bCs/>
          <w:sz w:val="2"/>
          <w:szCs w:val="2"/>
          <w:lang w:val="es-ES"/>
        </w:rPr>
      </w:pPr>
    </w:p>
    <w:p w14:paraId="23BE1E24" w14:textId="5E9EF4B4" w:rsidR="004949DA" w:rsidRDefault="004949DA" w:rsidP="004949DA">
      <w:pPr>
        <w:spacing w:after="0" w:line="240" w:lineRule="auto"/>
        <w:rPr>
          <w:rFonts w:ascii="Arial Narrow" w:hAnsi="Arial Narrow"/>
          <w:b/>
          <w:bCs/>
          <w:lang w:val="es-ES"/>
        </w:rPr>
      </w:pPr>
      <w:r w:rsidRPr="004949DA">
        <w:rPr>
          <w:rFonts w:ascii="Arial Narrow" w:hAnsi="Arial Narrow"/>
          <w:b/>
          <w:bCs/>
          <w:lang w:val="es-ES"/>
        </w:rPr>
        <w:t>NOTA: ES INDISPENSABLE ADJUNTAR LOS SIGUIENTES DOCUMENTOS A ESTA FICHA</w:t>
      </w:r>
    </w:p>
    <w:p w14:paraId="08A0716B" w14:textId="77777777" w:rsidR="00B16871" w:rsidRPr="004949DA" w:rsidRDefault="00B16871" w:rsidP="004949DA">
      <w:pPr>
        <w:spacing w:after="0" w:line="240" w:lineRule="auto"/>
        <w:rPr>
          <w:rFonts w:ascii="Arial Narrow" w:hAnsi="Arial Narrow"/>
          <w:b/>
          <w:bCs/>
          <w:lang w:val="es-ES"/>
        </w:rPr>
      </w:pPr>
    </w:p>
    <w:p w14:paraId="62D71414" w14:textId="3E6A24B8" w:rsidR="00B16871" w:rsidRPr="00B16871" w:rsidRDefault="004949DA" w:rsidP="00B16871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</w:pPr>
      <w:r w:rsidRPr="0003313D">
        <w:rPr>
          <w:rFonts w:ascii="Arial Narrow" w:hAnsi="Arial Narrow"/>
          <w:sz w:val="20"/>
          <w:szCs w:val="20"/>
        </w:rPr>
        <w:t xml:space="preserve">OFICIO DE SOLICITUD </w:t>
      </w:r>
      <w:r w:rsidR="00B16871" w:rsidRPr="00B16871">
        <w:rPr>
          <w:rFonts w:ascii="Arial Narrow" w:hAnsi="Arial Narrow"/>
          <w:sz w:val="20"/>
          <w:szCs w:val="20"/>
        </w:rPr>
        <w:t>PAGO DE ARTÍCULOS CIENTÍFICOS POR TARJETA DE CRÉDITO INSTITUCIONAL</w:t>
      </w:r>
    </w:p>
    <w:p w14:paraId="7042CD26" w14:textId="040522A8" w:rsidR="004949DA" w:rsidRPr="0003313D" w:rsidRDefault="004949D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</w:pPr>
      <w:r w:rsidRPr="0003313D">
        <w:rPr>
          <w:rFonts w:ascii="Arial Narrow" w:hAnsi="Arial Narrow"/>
          <w:sz w:val="20"/>
          <w:szCs w:val="20"/>
        </w:rPr>
        <w:t>COMPROBANTE DE APROBACIÓN</w:t>
      </w:r>
    </w:p>
    <w:p w14:paraId="4DC5290F" w14:textId="77777777" w:rsidR="004949DA" w:rsidRPr="0003313D" w:rsidRDefault="004949D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</w:pPr>
      <w:r w:rsidRPr="0003313D">
        <w:rPr>
          <w:rFonts w:ascii="Arial Narrow" w:hAnsi="Arial Narrow"/>
          <w:sz w:val="20"/>
          <w:szCs w:val="20"/>
        </w:rPr>
        <w:t>FOTOCOPIA DE IDENTIDAD</w:t>
      </w:r>
    </w:p>
    <w:p w14:paraId="1FC500D7" w14:textId="7B4F40E2" w:rsidR="004949DA" w:rsidRPr="0003313D" w:rsidRDefault="004949D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</w:pPr>
      <w:r w:rsidRPr="0003313D">
        <w:rPr>
          <w:rFonts w:ascii="Arial Narrow" w:hAnsi="Arial Narrow"/>
          <w:sz w:val="20"/>
          <w:szCs w:val="20"/>
        </w:rPr>
        <w:t xml:space="preserve">COPIA DEL ARTICULO </w:t>
      </w:r>
    </w:p>
    <w:p w14:paraId="63BDEA28" w14:textId="77777777" w:rsidR="004949DA" w:rsidRPr="0003313D" w:rsidRDefault="004949D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</w:pPr>
      <w:r w:rsidRPr="0003313D">
        <w:rPr>
          <w:rFonts w:ascii="Arial Narrow" w:hAnsi="Arial Narrow"/>
          <w:sz w:val="20"/>
          <w:szCs w:val="20"/>
        </w:rPr>
        <w:t>CONSTANCIA DE TRABAJO</w:t>
      </w:r>
    </w:p>
    <w:p w14:paraId="65D0546D" w14:textId="25CB1772" w:rsidR="00EE2C88" w:rsidRPr="0003313D" w:rsidRDefault="00EE2C88" w:rsidP="00B16871">
      <w:pPr>
        <w:pStyle w:val="Prrafodelista"/>
        <w:spacing w:line="240" w:lineRule="auto"/>
        <w:ind w:left="720" w:firstLine="0"/>
        <w:rPr>
          <w:sz w:val="20"/>
          <w:szCs w:val="20"/>
        </w:rPr>
      </w:pPr>
    </w:p>
    <w:sectPr w:rsidR="00EE2C88" w:rsidRPr="0003313D" w:rsidSect="007B1F64">
      <w:headerReference w:type="default" r:id="rId7"/>
      <w:headerReference w:type="first" r:id="rId8"/>
      <w:type w:val="continuous"/>
      <w:pgSz w:w="12242" w:h="15842" w:code="1"/>
      <w:pgMar w:top="2268" w:right="1531" w:bottom="2126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AE7D" w14:textId="77777777" w:rsidR="006B38C1" w:rsidRDefault="006B38C1" w:rsidP="00BC5F3A">
      <w:pPr>
        <w:spacing w:after="0" w:line="240" w:lineRule="auto"/>
      </w:pPr>
      <w:r>
        <w:separator/>
      </w:r>
    </w:p>
  </w:endnote>
  <w:endnote w:type="continuationSeparator" w:id="0">
    <w:p w14:paraId="75C34D39" w14:textId="77777777" w:rsidR="006B38C1" w:rsidRDefault="006B38C1" w:rsidP="00BC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charset w:val="00"/>
    <w:family w:val="auto"/>
    <w:pitch w:val="variable"/>
    <w:sig w:usb0="80000043" w:usb1="0000006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0D9E" w14:textId="77777777" w:rsidR="006B38C1" w:rsidRDefault="006B38C1" w:rsidP="00BC5F3A">
      <w:pPr>
        <w:spacing w:after="0" w:line="240" w:lineRule="auto"/>
      </w:pPr>
      <w:r>
        <w:separator/>
      </w:r>
    </w:p>
  </w:footnote>
  <w:footnote w:type="continuationSeparator" w:id="0">
    <w:p w14:paraId="70F2ACEC" w14:textId="77777777" w:rsidR="006B38C1" w:rsidRDefault="006B38C1" w:rsidP="00BC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2BF0" w14:textId="33C2F983" w:rsidR="006D1D49" w:rsidRDefault="006D1D4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5F899" wp14:editId="4A6D1104">
          <wp:simplePos x="0" y="0"/>
          <wp:positionH relativeFrom="column">
            <wp:posOffset>-962660</wp:posOffset>
          </wp:positionH>
          <wp:positionV relativeFrom="page">
            <wp:posOffset>0</wp:posOffset>
          </wp:positionV>
          <wp:extent cx="7766254" cy="10050447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8F84" w14:textId="7F4EF5EC" w:rsidR="00BC5F3A" w:rsidRDefault="009B4FC6">
    <w:pPr>
      <w:pStyle w:val="Encabezado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191"/>
    <w:multiLevelType w:val="hybridMultilevel"/>
    <w:tmpl w:val="021420EA"/>
    <w:lvl w:ilvl="0" w:tplc="2AFA115A">
      <w:start w:val="1"/>
      <w:numFmt w:val="decimal"/>
      <w:lvlText w:val="%1.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25C2CDEA">
      <w:numFmt w:val="bullet"/>
      <w:lvlText w:val="•"/>
      <w:lvlJc w:val="left"/>
      <w:pPr>
        <w:ind w:left="1739" w:hanging="360"/>
      </w:pPr>
      <w:rPr>
        <w:rFonts w:hint="default"/>
        <w:lang w:val="es-ES" w:eastAsia="en-US" w:bidi="ar-SA"/>
      </w:rPr>
    </w:lvl>
    <w:lvl w:ilvl="2" w:tplc="2DCC3988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91DE59EE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 w:tplc="7694B1AA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5" w:tplc="3F364412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C6C62FE4">
      <w:numFmt w:val="bullet"/>
      <w:lvlText w:val="•"/>
      <w:lvlJc w:val="left"/>
      <w:pPr>
        <w:ind w:left="6236" w:hanging="360"/>
      </w:pPr>
      <w:rPr>
        <w:rFonts w:hint="default"/>
        <w:lang w:val="es-ES" w:eastAsia="en-US" w:bidi="ar-SA"/>
      </w:rPr>
    </w:lvl>
    <w:lvl w:ilvl="7" w:tplc="CD328E7A">
      <w:numFmt w:val="bullet"/>
      <w:lvlText w:val="•"/>
      <w:lvlJc w:val="left"/>
      <w:pPr>
        <w:ind w:left="7135" w:hanging="360"/>
      </w:pPr>
      <w:rPr>
        <w:rFonts w:hint="default"/>
        <w:lang w:val="es-ES" w:eastAsia="en-US" w:bidi="ar-SA"/>
      </w:rPr>
    </w:lvl>
    <w:lvl w:ilvl="8" w:tplc="5D921C2E">
      <w:numFmt w:val="bullet"/>
      <w:lvlText w:val="•"/>
      <w:lvlJc w:val="left"/>
      <w:pPr>
        <w:ind w:left="803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7E2022"/>
    <w:multiLevelType w:val="hybridMultilevel"/>
    <w:tmpl w:val="48B0D9F4"/>
    <w:lvl w:ilvl="0" w:tplc="172EB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86B7C"/>
    <w:multiLevelType w:val="multilevel"/>
    <w:tmpl w:val="818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62518"/>
    <w:multiLevelType w:val="multilevel"/>
    <w:tmpl w:val="5C6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643EB"/>
    <w:multiLevelType w:val="hybridMultilevel"/>
    <w:tmpl w:val="9984D4CE"/>
    <w:lvl w:ilvl="0" w:tplc="81786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971D5"/>
    <w:multiLevelType w:val="hybridMultilevel"/>
    <w:tmpl w:val="A308DA8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33515">
    <w:abstractNumId w:val="4"/>
  </w:num>
  <w:num w:numId="2" w16cid:durableId="1284850740">
    <w:abstractNumId w:val="1"/>
  </w:num>
  <w:num w:numId="3" w16cid:durableId="1545168027">
    <w:abstractNumId w:val="2"/>
  </w:num>
  <w:num w:numId="4" w16cid:durableId="440221799">
    <w:abstractNumId w:val="3"/>
  </w:num>
  <w:num w:numId="5" w16cid:durableId="466975276">
    <w:abstractNumId w:val="0"/>
  </w:num>
  <w:num w:numId="6" w16cid:durableId="1243680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A"/>
    <w:rsid w:val="000014D8"/>
    <w:rsid w:val="0003313D"/>
    <w:rsid w:val="00045560"/>
    <w:rsid w:val="000562D5"/>
    <w:rsid w:val="000F0F36"/>
    <w:rsid w:val="00105C7B"/>
    <w:rsid w:val="00114539"/>
    <w:rsid w:val="0017601B"/>
    <w:rsid w:val="001E1293"/>
    <w:rsid w:val="002C10CA"/>
    <w:rsid w:val="002E0E86"/>
    <w:rsid w:val="003156E6"/>
    <w:rsid w:val="00334E9F"/>
    <w:rsid w:val="003C4EB5"/>
    <w:rsid w:val="003F2919"/>
    <w:rsid w:val="00400002"/>
    <w:rsid w:val="004042A8"/>
    <w:rsid w:val="00472DCF"/>
    <w:rsid w:val="004949DA"/>
    <w:rsid w:val="004A6E41"/>
    <w:rsid w:val="005803CA"/>
    <w:rsid w:val="005B257B"/>
    <w:rsid w:val="005D5CCE"/>
    <w:rsid w:val="006343AA"/>
    <w:rsid w:val="00643AAF"/>
    <w:rsid w:val="006519C7"/>
    <w:rsid w:val="006B38C1"/>
    <w:rsid w:val="006D1D49"/>
    <w:rsid w:val="006E14A2"/>
    <w:rsid w:val="006E6A03"/>
    <w:rsid w:val="00791260"/>
    <w:rsid w:val="007B1F64"/>
    <w:rsid w:val="007E14BE"/>
    <w:rsid w:val="007E50EF"/>
    <w:rsid w:val="007F6E98"/>
    <w:rsid w:val="00825B54"/>
    <w:rsid w:val="008268F7"/>
    <w:rsid w:val="00840BB8"/>
    <w:rsid w:val="00842B62"/>
    <w:rsid w:val="00880A2A"/>
    <w:rsid w:val="00887B86"/>
    <w:rsid w:val="00897499"/>
    <w:rsid w:val="008A3257"/>
    <w:rsid w:val="008A450C"/>
    <w:rsid w:val="009B4FC6"/>
    <w:rsid w:val="009F0E83"/>
    <w:rsid w:val="00A1662E"/>
    <w:rsid w:val="00A55697"/>
    <w:rsid w:val="00A67945"/>
    <w:rsid w:val="00AB10E5"/>
    <w:rsid w:val="00AE08EC"/>
    <w:rsid w:val="00B16871"/>
    <w:rsid w:val="00B41421"/>
    <w:rsid w:val="00B63303"/>
    <w:rsid w:val="00BC5F3A"/>
    <w:rsid w:val="00C07D1C"/>
    <w:rsid w:val="00C16AC2"/>
    <w:rsid w:val="00C41A7F"/>
    <w:rsid w:val="00C53EAC"/>
    <w:rsid w:val="00CE3A79"/>
    <w:rsid w:val="00CF5E4D"/>
    <w:rsid w:val="00D2312C"/>
    <w:rsid w:val="00D65FE7"/>
    <w:rsid w:val="00DD031E"/>
    <w:rsid w:val="00DE2C65"/>
    <w:rsid w:val="00E60D04"/>
    <w:rsid w:val="00E62837"/>
    <w:rsid w:val="00EA302C"/>
    <w:rsid w:val="00EC5CAF"/>
    <w:rsid w:val="00ED6899"/>
    <w:rsid w:val="00EE2C88"/>
    <w:rsid w:val="00F37570"/>
    <w:rsid w:val="00F56928"/>
    <w:rsid w:val="00F933E7"/>
    <w:rsid w:val="00FA2722"/>
    <w:rsid w:val="00FB1530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CB377"/>
  <w15:chartTrackingRefBased/>
  <w15:docId w15:val="{3BE5D36E-0727-48DE-8390-05EC644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CE3A79"/>
    <w:pPr>
      <w:spacing w:after="0" w:line="240" w:lineRule="auto"/>
    </w:pPr>
    <w:rPr>
      <w:rFonts w:ascii="Crimson Text" w:hAnsi="Crimson Text"/>
    </w:rPr>
    <w:tblPr>
      <w:tblStyleRowBandSize w:val="1"/>
      <w:tblStyleColBandSize w:val="1"/>
      <w:tblBorders>
        <w:top w:val="single" w:sz="4" w:space="0" w:color="767171" w:themeColor="background2" w:themeShade="80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3A"/>
  </w:style>
  <w:style w:type="paragraph" w:styleId="Piedepgina">
    <w:name w:val="footer"/>
    <w:basedOn w:val="Normal"/>
    <w:link w:val="Piedepgina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3A"/>
  </w:style>
  <w:style w:type="table" w:styleId="Tablaconcuadrcula">
    <w:name w:val="Table Grid"/>
    <w:basedOn w:val="Tablanormal"/>
    <w:uiPriority w:val="39"/>
    <w:rsid w:val="004A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A6E4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6E41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A6E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E4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E2C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EE2C88"/>
    <w:pPr>
      <w:widowControl w:val="0"/>
      <w:autoSpaceDE w:val="0"/>
      <w:autoSpaceDN w:val="0"/>
      <w:spacing w:after="0" w:line="240" w:lineRule="auto"/>
      <w:ind w:left="4142" w:right="79" w:hanging="3529"/>
    </w:pPr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EE2C88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2C8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4949DA"/>
    <w:pPr>
      <w:widowControl w:val="0"/>
      <w:autoSpaceDE w:val="0"/>
      <w:autoSpaceDN w:val="0"/>
      <w:spacing w:after="0" w:line="252" w:lineRule="exact"/>
      <w:ind w:left="834" w:hanging="360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ALBERTO AMAYA HERNANDEZ</dc:creator>
  <cp:keywords/>
  <dc:description/>
  <cp:lastModifiedBy>YAJAIRA ELIZABETH   BOGRAN DURON</cp:lastModifiedBy>
  <cp:revision>24</cp:revision>
  <cp:lastPrinted>2025-07-31T15:39:00Z</cp:lastPrinted>
  <dcterms:created xsi:type="dcterms:W3CDTF">2025-07-31T15:29:00Z</dcterms:created>
  <dcterms:modified xsi:type="dcterms:W3CDTF">2025-09-11T17:25:00Z</dcterms:modified>
</cp:coreProperties>
</file>